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E55" w14:textId="77777777" w:rsidR="00534C8B" w:rsidRDefault="00B47309"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2336" behindDoc="1" locked="0" layoutInCell="1" allowOverlap="1" wp14:anchorId="7C776566" wp14:editId="0B79F64A">
            <wp:simplePos x="0" y="0"/>
            <wp:positionH relativeFrom="column">
              <wp:posOffset>-338455</wp:posOffset>
            </wp:positionH>
            <wp:positionV relativeFrom="paragraph">
              <wp:posOffset>-415290</wp:posOffset>
            </wp:positionV>
            <wp:extent cx="7543800" cy="1100518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-0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00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DB41B" w14:textId="77777777" w:rsidR="00C2341D" w:rsidRDefault="00C2341D"/>
    <w:p w14:paraId="7A43621C" w14:textId="48821792" w:rsidR="00C2341D" w:rsidRPr="00C2341D" w:rsidRDefault="00C436FF" w:rsidP="00C2341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38E7EC" wp14:editId="4280D5AF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858000" cy="2178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7ACDC" w14:textId="77777777" w:rsidR="00D62270" w:rsidRPr="00C436FF" w:rsidRDefault="00D62270" w:rsidP="0011417F">
                            <w:pPr>
                              <w:ind w:firstLineChars="100" w:firstLine="960"/>
                              <w:rPr>
                                <w:rFonts w:ascii="YOzFontEF90" w:eastAsia="YOzFontEF90" w:hAnsi="YOzFontEF90" w:cs="YOzFontEF90"/>
                                <w:b/>
                                <w:sz w:val="96"/>
                                <w:szCs w:val="96"/>
                              </w:rPr>
                            </w:pPr>
                            <w:r w:rsidRPr="00C436FF">
                              <w:rPr>
                                <w:rFonts w:ascii="YOzFontEF90" w:eastAsia="YOzFontEF90" w:hAnsi="YOzFontEF90" w:cs="YOzFontEF90" w:hint="eastAsia"/>
                                <w:b/>
                                <w:sz w:val="96"/>
                                <w:szCs w:val="96"/>
                              </w:rPr>
                              <w:t>ジュニア</w:t>
                            </w:r>
                          </w:p>
                          <w:p w14:paraId="1D9F406D" w14:textId="77777777" w:rsidR="00D62270" w:rsidRPr="00C436FF" w:rsidRDefault="00D62270" w:rsidP="00722D3B">
                            <w:pPr>
                              <w:wordWrap w:val="0"/>
                              <w:ind w:right="1921"/>
                              <w:jc w:val="right"/>
                              <w:rPr>
                                <w:rFonts w:ascii="YOzFontEF90" w:eastAsia="YOzFontEF90" w:hAnsi="YOzFontEF90" w:cs="YOzFontEF90"/>
                                <w:b/>
                                <w:sz w:val="96"/>
                                <w:szCs w:val="96"/>
                              </w:rPr>
                            </w:pPr>
                            <w:r w:rsidRPr="00C436FF">
                              <w:rPr>
                                <w:rFonts w:ascii="YOzFontEF90" w:eastAsia="YOzFontEF90" w:hAnsi="YOzFontEF90" w:cs="YOzFontEF90" w:hint="eastAsia"/>
                                <w:b/>
                                <w:sz w:val="96"/>
                                <w:szCs w:val="96"/>
                              </w:rPr>
                              <w:t>卓球教室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E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4.5pt;width:540pt;height:171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" filled="f" stroked="f" strokeweight=".5pt">
                <v:textbox>
                  <w:txbxContent>
                    <w:p w14:paraId="4AA7ACDC" w14:textId="77777777" w:rsidR="00D62270" w:rsidRPr="00C436FF" w:rsidRDefault="00D62270" w:rsidP="0011417F">
                      <w:pPr>
                        <w:ind w:firstLineChars="100" w:firstLine="960"/>
                        <w:rPr>
                          <w:rFonts w:ascii="YOzFontEF90" w:eastAsia="YOzFontEF90" w:hAnsi="YOzFontEF90" w:cs="YOzFontEF90"/>
                          <w:b/>
                          <w:sz w:val="96"/>
                          <w:szCs w:val="96"/>
                        </w:rPr>
                      </w:pPr>
                      <w:r w:rsidRPr="00C436FF">
                        <w:rPr>
                          <w:rFonts w:ascii="YOzFontEF90" w:eastAsia="YOzFontEF90" w:hAnsi="YOzFontEF90" w:cs="YOzFontEF90" w:hint="eastAsia"/>
                          <w:b/>
                          <w:sz w:val="96"/>
                          <w:szCs w:val="96"/>
                        </w:rPr>
                        <w:t>ジュニア</w:t>
                      </w:r>
                    </w:p>
                    <w:p w14:paraId="1D9F406D" w14:textId="77777777" w:rsidR="00D62270" w:rsidRPr="00C436FF" w:rsidRDefault="00D62270" w:rsidP="00722D3B">
                      <w:pPr>
                        <w:wordWrap w:val="0"/>
                        <w:ind w:right="1921"/>
                        <w:jc w:val="right"/>
                        <w:rPr>
                          <w:rFonts w:ascii="YOzFontEF90" w:eastAsia="YOzFontEF90" w:hAnsi="YOzFontEF90" w:cs="YOzFontEF90"/>
                          <w:b/>
                          <w:sz w:val="96"/>
                          <w:szCs w:val="96"/>
                        </w:rPr>
                      </w:pPr>
                      <w:r w:rsidRPr="00C436FF">
                        <w:rPr>
                          <w:rFonts w:ascii="YOzFontEF90" w:eastAsia="YOzFontEF90" w:hAnsi="YOzFontEF90" w:cs="YOzFontEF90" w:hint="eastAsia"/>
                          <w:b/>
                          <w:sz w:val="96"/>
                          <w:szCs w:val="96"/>
                        </w:rPr>
                        <w:t>卓球教室</w:t>
                      </w:r>
                    </w:p>
                  </w:txbxContent>
                </v:textbox>
              </v:shape>
            </w:pict>
          </mc:Fallback>
        </mc:AlternateContent>
      </w:r>
      <w:r w:rsidR="00D21752">
        <w:rPr>
          <w:rFonts w:ascii="HGS創英角ｺﾞｼｯｸUB" w:eastAsia="HGS創英角ｺﾞｼｯｸUB" w:hAnsi="HGS創英角ｺﾞｼｯｸUB"/>
          <w:noProof/>
        </w:rPr>
        <w:drawing>
          <wp:anchor distT="0" distB="0" distL="114300" distR="114300" simplePos="0" relativeHeight="251661312" behindDoc="0" locked="0" layoutInCell="1" allowOverlap="1" wp14:anchorId="60EA2EA7" wp14:editId="41CF05EB">
            <wp:simplePos x="0" y="0"/>
            <wp:positionH relativeFrom="column">
              <wp:posOffset>5027295</wp:posOffset>
            </wp:positionH>
            <wp:positionV relativeFrom="paragraph">
              <wp:posOffset>127635</wp:posOffset>
            </wp:positionV>
            <wp:extent cx="1941195" cy="13938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-0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29" b="100000" l="4110" r="969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7BCCB" w14:textId="77777777" w:rsidR="00C2341D" w:rsidRPr="00C2341D" w:rsidRDefault="00A2400C" w:rsidP="00C234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F0CD" wp14:editId="17DCD652">
                <wp:simplePos x="0" y="0"/>
                <wp:positionH relativeFrom="column">
                  <wp:posOffset>5389245</wp:posOffset>
                </wp:positionH>
                <wp:positionV relativeFrom="paragraph">
                  <wp:posOffset>70485</wp:posOffset>
                </wp:positionV>
                <wp:extent cx="1390650" cy="10325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F171" w14:textId="77777777" w:rsidR="00D62270" w:rsidRPr="00A2400C" w:rsidRDefault="00D62270">
                            <w:pPr>
                              <w:rPr>
                                <w:rFonts w:ascii="あんずもじ" w:eastAsia="あんずもじ" w:hAnsi="あんずもじ"/>
                                <w:b/>
                                <w:sz w:val="48"/>
                                <w:szCs w:val="40"/>
                              </w:rPr>
                            </w:pPr>
                            <w:r w:rsidRPr="00A2400C">
                              <w:rPr>
                                <w:rFonts w:ascii="あんずもじ" w:eastAsia="あんずもじ" w:hAnsi="あんずもじ" w:hint="eastAsia"/>
                                <w:b/>
                                <w:sz w:val="48"/>
                                <w:szCs w:val="40"/>
                              </w:rPr>
                              <w:t>先着</w:t>
                            </w:r>
                          </w:p>
                          <w:p w14:paraId="4FB35451" w14:textId="77777777" w:rsidR="00D62270" w:rsidRPr="00A2400C" w:rsidRDefault="00D62270" w:rsidP="0003657A">
                            <w:pPr>
                              <w:ind w:firstLineChars="50" w:firstLine="241"/>
                              <w:rPr>
                                <w:rFonts w:ascii="あんずもじ" w:eastAsia="あんずもじ" w:hAnsi="あんずもじ"/>
                                <w:b/>
                                <w:sz w:val="48"/>
                                <w:szCs w:val="40"/>
                              </w:rPr>
                            </w:pPr>
                            <w:r w:rsidRPr="000365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  <w:t>６０</w:t>
                            </w:r>
                            <w:r w:rsidRPr="00A2400C">
                              <w:rPr>
                                <w:rFonts w:ascii="あんずもじ" w:eastAsia="あんずもじ" w:hAnsi="あんずもじ" w:hint="eastAsia"/>
                                <w:b/>
                                <w:sz w:val="48"/>
                                <w:szCs w:val="4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F0CD" id="テキスト ボックス 12" o:spid="_x0000_s1027" type="#_x0000_t202" style="position:absolute;margin-left:424.35pt;margin-top:5.55pt;width:109.5pt;height:8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" filled="f" stroked="f" strokeweight=".5pt">
                <v:textbox>
                  <w:txbxContent>
                    <w:p w14:paraId="5AD8F171" w14:textId="77777777" w:rsidR="00D62270" w:rsidRPr="00A2400C" w:rsidRDefault="00D62270">
                      <w:pPr>
                        <w:rPr>
                          <w:rFonts w:ascii="あんずもじ" w:eastAsia="あんずもじ" w:hAnsi="あんずもじ"/>
                          <w:b/>
                          <w:sz w:val="48"/>
                          <w:szCs w:val="40"/>
                        </w:rPr>
                      </w:pPr>
                      <w:r w:rsidRPr="00A2400C">
                        <w:rPr>
                          <w:rFonts w:ascii="あんずもじ" w:eastAsia="あんずもじ" w:hAnsi="あんずもじ" w:hint="eastAsia"/>
                          <w:b/>
                          <w:sz w:val="48"/>
                          <w:szCs w:val="40"/>
                        </w:rPr>
                        <w:t>先着</w:t>
                      </w:r>
                    </w:p>
                    <w:p w14:paraId="4FB35451" w14:textId="77777777" w:rsidR="00D62270" w:rsidRPr="00A2400C" w:rsidRDefault="00D62270" w:rsidP="0003657A">
                      <w:pPr>
                        <w:ind w:firstLineChars="50" w:firstLine="241"/>
                        <w:rPr>
                          <w:rFonts w:ascii="あんずもじ" w:eastAsia="あんずもじ" w:hAnsi="あんずもじ"/>
                          <w:b/>
                          <w:sz w:val="48"/>
                          <w:szCs w:val="40"/>
                        </w:rPr>
                      </w:pPr>
                      <w:r w:rsidRPr="000365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40"/>
                        </w:rPr>
                        <w:t>６０</w:t>
                      </w:r>
                      <w:r w:rsidRPr="00A2400C">
                        <w:rPr>
                          <w:rFonts w:ascii="あんずもじ" w:eastAsia="あんずもじ" w:hAnsi="あんずもじ" w:hint="eastAsia"/>
                          <w:b/>
                          <w:sz w:val="48"/>
                          <w:szCs w:val="4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57B26B85" w14:textId="77777777" w:rsidR="00C2341D" w:rsidRPr="00C2341D" w:rsidRDefault="00C2341D" w:rsidP="00C2341D"/>
    <w:p w14:paraId="72D3BADC" w14:textId="39CB5A88" w:rsidR="00C2341D" w:rsidRPr="00C2341D" w:rsidRDefault="00C2341D" w:rsidP="00C2341D"/>
    <w:p w14:paraId="3FB47931" w14:textId="495CE23B" w:rsidR="00C2341D" w:rsidRPr="00C2341D" w:rsidRDefault="00722D3B" w:rsidP="00C2341D"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2336" behindDoc="0" locked="0" layoutInCell="1" allowOverlap="1" wp14:anchorId="0E16C65C" wp14:editId="75848869">
            <wp:simplePos x="0" y="0"/>
            <wp:positionH relativeFrom="column">
              <wp:posOffset>262890</wp:posOffset>
            </wp:positionH>
            <wp:positionV relativeFrom="paragraph">
              <wp:posOffset>73660</wp:posOffset>
            </wp:positionV>
            <wp:extent cx="1249680" cy="1249680"/>
            <wp:effectExtent l="0" t="0" r="762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enn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1C9A" w14:textId="77777777" w:rsidR="00C2341D" w:rsidRPr="00C2341D" w:rsidRDefault="00C2341D" w:rsidP="00C2341D"/>
    <w:p w14:paraId="78480494" w14:textId="77777777" w:rsidR="00C2341D" w:rsidRPr="00C2341D" w:rsidRDefault="00C2341D" w:rsidP="00C2341D"/>
    <w:p w14:paraId="7DE48A4A" w14:textId="38B151B4" w:rsidR="00C2341D" w:rsidRPr="00C2341D" w:rsidRDefault="00C2341D" w:rsidP="00C2341D">
      <w:bookmarkStart w:id="0" w:name="_GoBack"/>
    </w:p>
    <w:bookmarkEnd w:id="0"/>
    <w:p w14:paraId="439A21B5" w14:textId="25BC7289" w:rsidR="00C2341D" w:rsidRPr="00C2341D" w:rsidRDefault="00C2341D" w:rsidP="00C2341D"/>
    <w:p w14:paraId="0B0BFB18" w14:textId="4982C131" w:rsidR="00C2341D" w:rsidRPr="00C2341D" w:rsidRDefault="00C436FF" w:rsidP="00C2341D"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0114" wp14:editId="20FCC73C">
                <wp:simplePos x="0" y="0"/>
                <wp:positionH relativeFrom="column">
                  <wp:posOffset>210185</wp:posOffset>
                </wp:positionH>
                <wp:positionV relativeFrom="paragraph">
                  <wp:posOffset>104140</wp:posOffset>
                </wp:positionV>
                <wp:extent cx="6627495" cy="19253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96D66" w14:textId="77777777" w:rsidR="00D62270" w:rsidRPr="0011417F" w:rsidRDefault="00D62270" w:rsidP="0011417F">
                            <w:pPr>
                              <w:rPr>
                                <w:rFonts w:ascii="ＤＦＧ中丸ゴシック体" w:eastAsia="ＤＦＧ中丸ゴシック体" w:hAnsi="Meiryo UI"/>
                                <w:b/>
                                <w:sz w:val="44"/>
                                <w:szCs w:val="36"/>
                              </w:rPr>
                            </w:pPr>
                            <w:r w:rsidRPr="0011417F">
                              <w:rPr>
                                <w:rFonts w:ascii="ＤＦＧ中丸ゴシック体" w:eastAsia="ＤＦＧ中丸ゴシック体" w:hAnsi="Meiryo UI" w:hint="eastAsia"/>
                                <w:b/>
                                <w:sz w:val="44"/>
                                <w:szCs w:val="36"/>
                              </w:rPr>
                              <w:t>教室内容</w:t>
                            </w:r>
                          </w:p>
                          <w:p w14:paraId="1D86BE12" w14:textId="77777777" w:rsidR="00D62270" w:rsidRDefault="00D62270" w:rsidP="00F541C3">
                            <w:pPr>
                              <w:rPr>
                                <w:rFonts w:ascii="ＤＦＧ中丸ゴシック体" w:eastAsia="ＤＦＧ中丸ゴシック体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Meiryo UI" w:hint="eastAsia"/>
                                <w:sz w:val="36"/>
                                <w:szCs w:val="36"/>
                              </w:rPr>
                              <w:t>①挨拶・礼儀など人間的成長を目指します</w:t>
                            </w:r>
                          </w:p>
                          <w:p w14:paraId="55366E1D" w14:textId="77777777" w:rsidR="00D62270" w:rsidRDefault="00D62270" w:rsidP="00F541C3">
                            <w:pPr>
                              <w:rPr>
                                <w:rFonts w:ascii="ＤＦＧ中丸ゴシック体" w:eastAsia="ＤＦＧ中丸ゴシック体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Meiryo UI" w:hint="eastAsia"/>
                                <w:sz w:val="36"/>
                                <w:szCs w:val="36"/>
                              </w:rPr>
                              <w:t>②正しいフォームで打ち試合が出来るように学びます</w:t>
                            </w:r>
                          </w:p>
                          <w:p w14:paraId="242B2382" w14:textId="77777777" w:rsidR="00D62270" w:rsidRPr="00CC106F" w:rsidRDefault="00D62270" w:rsidP="00F541C3">
                            <w:pPr>
                              <w:rPr>
                                <w:rFonts w:ascii="ＤＦＧ中丸ゴシック体" w:eastAsia="ＤＦＧ中丸ゴシック体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Meiryo UI" w:hint="eastAsia"/>
                                <w:sz w:val="36"/>
                                <w:szCs w:val="36"/>
                              </w:rPr>
                              <w:t>③試合で勝つための技術＆戦術を学びます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0114" id="テキスト ボックス 3" o:spid="_x0000_s1028" type="#_x0000_t202" style="position:absolute;margin-left:16.55pt;margin-top:8.2pt;width:521.85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qSowIAAHs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" filled="f" stroked="f" strokeweight=".5pt">
                <v:textbox>
                  <w:txbxContent>
                    <w:p w14:paraId="4F196D66" w14:textId="77777777" w:rsidR="00D62270" w:rsidRPr="0011417F" w:rsidRDefault="00D62270" w:rsidP="0011417F">
                      <w:pPr>
                        <w:rPr>
                          <w:rFonts w:ascii="ＤＦＧ中丸ゴシック体" w:eastAsia="ＤＦＧ中丸ゴシック体" w:hAnsi="Meiryo UI"/>
                          <w:b/>
                          <w:sz w:val="44"/>
                          <w:szCs w:val="36"/>
                        </w:rPr>
                      </w:pPr>
                      <w:r w:rsidRPr="0011417F">
                        <w:rPr>
                          <w:rFonts w:ascii="ＤＦＧ中丸ゴシック体" w:eastAsia="ＤＦＧ中丸ゴシック体" w:hAnsi="Meiryo UI" w:hint="eastAsia"/>
                          <w:b/>
                          <w:sz w:val="44"/>
                          <w:szCs w:val="36"/>
                        </w:rPr>
                        <w:t>教室内容</w:t>
                      </w:r>
                    </w:p>
                    <w:p w14:paraId="1D86BE12" w14:textId="77777777" w:rsidR="00D62270" w:rsidRDefault="00D62270" w:rsidP="00F541C3">
                      <w:pPr>
                        <w:rPr>
                          <w:rFonts w:ascii="ＤＦＧ中丸ゴシック体" w:eastAsia="ＤＦＧ中丸ゴシック体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ＤＦＧ中丸ゴシック体" w:eastAsia="ＤＦＧ中丸ゴシック体" w:hAnsi="Meiryo UI" w:hint="eastAsia"/>
                          <w:sz w:val="36"/>
                          <w:szCs w:val="36"/>
                        </w:rPr>
                        <w:t>①挨拶・礼儀など人間的成長を目指します</w:t>
                      </w:r>
                    </w:p>
                    <w:p w14:paraId="55366E1D" w14:textId="77777777" w:rsidR="00D62270" w:rsidRDefault="00D62270" w:rsidP="00F541C3">
                      <w:pPr>
                        <w:rPr>
                          <w:rFonts w:ascii="ＤＦＧ中丸ゴシック体" w:eastAsia="ＤＦＧ中丸ゴシック体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ＤＦＧ中丸ゴシック体" w:eastAsia="ＤＦＧ中丸ゴシック体" w:hAnsi="Meiryo UI" w:hint="eastAsia"/>
                          <w:sz w:val="36"/>
                          <w:szCs w:val="36"/>
                        </w:rPr>
                        <w:t>②正しいフォームで打ち試合が出来るように学びます</w:t>
                      </w:r>
                    </w:p>
                    <w:p w14:paraId="242B2382" w14:textId="77777777" w:rsidR="00D62270" w:rsidRPr="00CC106F" w:rsidRDefault="00D62270" w:rsidP="00F541C3">
                      <w:pPr>
                        <w:rPr>
                          <w:rFonts w:ascii="ＤＦＧ中丸ゴシック体" w:eastAsia="ＤＦＧ中丸ゴシック体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ＤＦＧ中丸ゴシック体" w:eastAsia="ＤＦＧ中丸ゴシック体" w:hAnsi="Meiryo UI" w:hint="eastAsia"/>
                          <w:sz w:val="36"/>
                          <w:szCs w:val="36"/>
                        </w:rPr>
                        <w:t>③試合で勝つための技術＆戦術を学びます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5AC6F21" w14:textId="3535568E" w:rsidR="00C2341D" w:rsidRPr="00C2341D" w:rsidRDefault="00C2341D" w:rsidP="00C2341D"/>
    <w:p w14:paraId="233033A9" w14:textId="77777777" w:rsidR="00C2341D" w:rsidRDefault="00C2341D" w:rsidP="00C2341D"/>
    <w:p w14:paraId="0B3A98BD" w14:textId="77777777" w:rsidR="00EA2327" w:rsidRDefault="00EA2327" w:rsidP="006A16A4">
      <w:pPr>
        <w:ind w:firstLineChars="100" w:firstLine="240"/>
        <w:rPr>
          <w:rFonts w:ascii="Meiryo UI" w:eastAsia="Meiryo UI" w:hAnsi="Meiryo UI"/>
        </w:rPr>
      </w:pPr>
    </w:p>
    <w:p w14:paraId="620242EE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0BCE8E1D" w14:textId="6E0C4937" w:rsidR="00EA2327" w:rsidRPr="00EA2327" w:rsidRDefault="00EA2327" w:rsidP="00EA2327">
      <w:pPr>
        <w:rPr>
          <w:rFonts w:ascii="Meiryo UI" w:eastAsia="Meiryo UI" w:hAnsi="Meiryo UI"/>
        </w:rPr>
      </w:pPr>
    </w:p>
    <w:p w14:paraId="0E2EA65C" w14:textId="77777777" w:rsidR="00EA2327" w:rsidRPr="00EA2327" w:rsidRDefault="00A2400C" w:rsidP="00EA23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64384" behindDoc="0" locked="0" layoutInCell="1" allowOverlap="1" wp14:anchorId="05B80FD4" wp14:editId="0143F11D">
            <wp:simplePos x="0" y="0"/>
            <wp:positionH relativeFrom="column">
              <wp:posOffset>116205</wp:posOffset>
            </wp:positionH>
            <wp:positionV relativeFrom="paragraph">
              <wp:posOffset>87630</wp:posOffset>
            </wp:positionV>
            <wp:extent cx="4912995" cy="3648075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-06.JPG"/>
                    <pic:cNvPicPr/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" t="3277" r="2435" b="4453"/>
                    <a:stretch/>
                  </pic:blipFill>
                  <pic:spPr bwMode="auto">
                    <a:xfrm>
                      <a:off x="0" y="0"/>
                      <a:ext cx="4918126" cy="365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0D743" w14:textId="77777777" w:rsidR="00EA2327" w:rsidRPr="00EA2327" w:rsidRDefault="00626594" w:rsidP="00EA232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5A8BF" wp14:editId="70A77E9A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4112895" cy="29032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290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3D5C" w14:textId="77777777" w:rsidR="00626594" w:rsidRDefault="00D62270">
                            <w:pPr>
                              <w:rPr>
                                <w:rFonts w:ascii="YOzFontEF90" w:eastAsia="YOzFontEF90" w:hAnsi="YOzFontEF90" w:cs="YOzFontEF90"/>
                                <w:sz w:val="38"/>
                                <w:szCs w:val="38"/>
                              </w:rPr>
                            </w:pP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 xml:space="preserve">対象者　</w:t>
                            </w:r>
                            <w:r w:rsidR="00626594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舞鶴市内の</w:t>
                            </w:r>
                          </w:p>
                          <w:p w14:paraId="334FA84C" w14:textId="77777777" w:rsidR="00D62270" w:rsidRPr="00D21752" w:rsidRDefault="00D62270" w:rsidP="00626594">
                            <w:pPr>
                              <w:ind w:firstLineChars="400" w:firstLine="1520"/>
                              <w:rPr>
                                <w:rFonts w:ascii="YOzFontEF90" w:eastAsia="YOzFontEF90" w:hAnsi="YOzFontEF90" w:cs="YOzFontEF90"/>
                                <w:sz w:val="38"/>
                                <w:szCs w:val="38"/>
                              </w:rPr>
                            </w:pP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小学生１年生～</w:t>
                            </w:r>
                            <w:r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中学生</w:t>
                            </w:r>
                          </w:p>
                          <w:p w14:paraId="11F83617" w14:textId="77777777" w:rsidR="00D62270" w:rsidRPr="00D21752" w:rsidRDefault="00D62270">
                            <w:pPr>
                              <w:rPr>
                                <w:rFonts w:ascii="YOzFontEF90" w:eastAsia="YOzFontEF90" w:hAnsi="YOzFontEF90" w:cs="YOzFontEF90"/>
                                <w:sz w:val="38"/>
                                <w:szCs w:val="38"/>
                              </w:rPr>
                            </w:pP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 xml:space="preserve">会　場　舞鶴東体育館　</w:t>
                            </w:r>
                          </w:p>
                          <w:p w14:paraId="7A3FD8F5" w14:textId="77777777" w:rsidR="00D62270" w:rsidRPr="00D21752" w:rsidRDefault="00D62270">
                            <w:pPr>
                              <w:rPr>
                                <w:rFonts w:ascii="YOzFontEF90" w:eastAsia="YOzFontEF90" w:hAnsi="YOzFontEF90" w:cs="YOzFontEF90"/>
                                <w:sz w:val="38"/>
                                <w:szCs w:val="38"/>
                              </w:rPr>
                            </w:pP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 xml:space="preserve">時　間　</w:t>
                            </w:r>
                            <w:r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18:00～20:00</w:t>
                            </w:r>
                          </w:p>
                          <w:p w14:paraId="7E732F94" w14:textId="77777777" w:rsidR="00D62270" w:rsidRDefault="00D62270">
                            <w:pPr>
                              <w:rPr>
                                <w:rFonts w:ascii="YOzFontEF90" w:eastAsia="YOzFontEF90" w:hAnsi="YOzFontEF90" w:cs="YOzFontEF90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YOzFontEF90" w:eastAsia="YOzFontEF90" w:hAnsi="YOzFontEF90" w:cs="YOzFontEF90" w:hint="eastAsia"/>
                                <w:sz w:val="36"/>
                                <w:szCs w:val="38"/>
                              </w:rPr>
                              <w:t>10月5日･19日･11月2日･16</w:t>
                            </w:r>
                            <w:r w:rsidR="00454996">
                              <w:rPr>
                                <w:rFonts w:ascii="YOzFontEF90" w:eastAsia="YOzFontEF90" w:hAnsi="YOzFontEF90" w:cs="YOzFontEF90" w:hint="eastAsia"/>
                                <w:sz w:val="36"/>
                                <w:szCs w:val="38"/>
                              </w:rPr>
                              <w:t>日</w:t>
                            </w:r>
                            <w:r>
                              <w:rPr>
                                <w:rFonts w:ascii="YOzFontEF90" w:eastAsia="YOzFontEF90" w:hAnsi="YOzFontEF90" w:cs="YOzFontEF90" w:hint="eastAsia"/>
                                <w:sz w:val="36"/>
                                <w:szCs w:val="38"/>
                              </w:rPr>
                              <w:t>･30日</w:t>
                            </w:r>
                          </w:p>
                          <w:p w14:paraId="23F53548" w14:textId="77777777" w:rsidR="00D62270" w:rsidRDefault="00D62270">
                            <w:pPr>
                              <w:rPr>
                                <w:rFonts w:ascii="YOzFontEF90" w:eastAsia="YOzFontEF90" w:hAnsi="YOzFontEF90" w:cs="YOzFontEF90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YOzFontEF90" w:eastAsia="YOzFontEF90" w:hAnsi="YOzFontEF90" w:cs="YOzFontEF90" w:hint="eastAsia"/>
                                <w:sz w:val="36"/>
                                <w:szCs w:val="38"/>
                              </w:rPr>
                              <w:t xml:space="preserve">12月7日　　</w:t>
                            </w:r>
                          </w:p>
                          <w:p w14:paraId="1109D005" w14:textId="77777777" w:rsidR="00D62270" w:rsidRPr="00D21752" w:rsidRDefault="00D62270">
                            <w:pPr>
                              <w:rPr>
                                <w:rFonts w:ascii="YOzFontEF90" w:eastAsia="YOzFontEF90" w:hAnsi="YOzFontEF90" w:cs="YOzFontEF90"/>
                                <w:sz w:val="38"/>
                                <w:szCs w:val="38"/>
                              </w:rPr>
                            </w:pP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 xml:space="preserve">参加費　</w:t>
                            </w:r>
                            <w:r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3,000</w:t>
                            </w: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円　定員</w:t>
                            </w:r>
                            <w:r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60</w:t>
                            </w:r>
                            <w:r w:rsidRPr="00D21752">
                              <w:rPr>
                                <w:rFonts w:ascii="YOzFontEF90" w:eastAsia="YOzFontEF90" w:hAnsi="YOzFontEF90" w:cs="YOzFontEF90" w:hint="eastAsia"/>
                                <w:sz w:val="38"/>
                                <w:szCs w:val="3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A8BF" id="テキスト ボックス 8" o:spid="_x0000_s1029" type="#_x0000_t202" style="position:absolute;margin-left:36pt;margin-top:.15pt;width:323.85pt;height:2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FNpAIAAHs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" filled="f" stroked="f" strokeweight=".5pt">
                <v:textbox>
                  <w:txbxContent>
                    <w:p w14:paraId="18453D5C" w14:textId="77777777" w:rsidR="00626594" w:rsidRDefault="00D62270">
                      <w:pPr>
                        <w:rPr>
                          <w:rFonts w:ascii="YOzFontEF90" w:eastAsia="YOzFontEF90" w:hAnsi="YOzFontEF90" w:cs="YOzFontEF90"/>
                          <w:sz w:val="38"/>
                          <w:szCs w:val="38"/>
                        </w:rPr>
                      </w:pP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 xml:space="preserve">対象者　</w:t>
                      </w:r>
                      <w:r w:rsidR="00626594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舞鶴市内の</w:t>
                      </w:r>
                    </w:p>
                    <w:p w14:paraId="334FA84C" w14:textId="77777777" w:rsidR="00D62270" w:rsidRPr="00D21752" w:rsidRDefault="00D62270" w:rsidP="00626594">
                      <w:pPr>
                        <w:ind w:firstLineChars="400" w:firstLine="1520"/>
                        <w:rPr>
                          <w:rFonts w:ascii="YOzFontEF90" w:eastAsia="YOzFontEF90" w:hAnsi="YOzFontEF90" w:cs="YOzFontEF90"/>
                          <w:sz w:val="38"/>
                          <w:szCs w:val="38"/>
                        </w:rPr>
                      </w:pP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小学生１年生～</w:t>
                      </w:r>
                      <w:r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中学生</w:t>
                      </w:r>
                    </w:p>
                    <w:p w14:paraId="11F83617" w14:textId="77777777" w:rsidR="00D62270" w:rsidRPr="00D21752" w:rsidRDefault="00D62270">
                      <w:pPr>
                        <w:rPr>
                          <w:rFonts w:ascii="YOzFontEF90" w:eastAsia="YOzFontEF90" w:hAnsi="YOzFontEF90" w:cs="YOzFontEF90"/>
                          <w:sz w:val="38"/>
                          <w:szCs w:val="38"/>
                        </w:rPr>
                      </w:pP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 xml:space="preserve">会　場　舞鶴東体育館　</w:t>
                      </w:r>
                    </w:p>
                    <w:p w14:paraId="7A3FD8F5" w14:textId="77777777" w:rsidR="00D62270" w:rsidRPr="00D21752" w:rsidRDefault="00D62270">
                      <w:pPr>
                        <w:rPr>
                          <w:rFonts w:ascii="YOzFontEF90" w:eastAsia="YOzFontEF90" w:hAnsi="YOzFontEF90" w:cs="YOzFontEF90"/>
                          <w:sz w:val="38"/>
                          <w:szCs w:val="38"/>
                        </w:rPr>
                      </w:pP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 xml:space="preserve">時　間　</w:t>
                      </w:r>
                      <w:r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18:00～20:00</w:t>
                      </w:r>
                    </w:p>
                    <w:p w14:paraId="7E732F94" w14:textId="77777777" w:rsidR="00D62270" w:rsidRDefault="00D62270">
                      <w:pPr>
                        <w:rPr>
                          <w:rFonts w:ascii="YOzFontEF90" w:eastAsia="YOzFontEF90" w:hAnsi="YOzFontEF90" w:cs="YOzFontEF90"/>
                          <w:sz w:val="36"/>
                          <w:szCs w:val="38"/>
                        </w:rPr>
                      </w:pPr>
                      <w:r>
                        <w:rPr>
                          <w:rFonts w:ascii="YOzFontEF90" w:eastAsia="YOzFontEF90" w:hAnsi="YOzFontEF90" w:cs="YOzFontEF90" w:hint="eastAsia"/>
                          <w:sz w:val="36"/>
                          <w:szCs w:val="38"/>
                        </w:rPr>
                        <w:t>10月5日･19日･11月2日･16</w:t>
                      </w:r>
                      <w:r w:rsidR="00454996">
                        <w:rPr>
                          <w:rFonts w:ascii="YOzFontEF90" w:eastAsia="YOzFontEF90" w:hAnsi="YOzFontEF90" w:cs="YOzFontEF90" w:hint="eastAsia"/>
                          <w:sz w:val="36"/>
                          <w:szCs w:val="38"/>
                        </w:rPr>
                        <w:t>日</w:t>
                      </w:r>
                      <w:r>
                        <w:rPr>
                          <w:rFonts w:ascii="YOzFontEF90" w:eastAsia="YOzFontEF90" w:hAnsi="YOzFontEF90" w:cs="YOzFontEF90" w:hint="eastAsia"/>
                          <w:sz w:val="36"/>
                          <w:szCs w:val="38"/>
                        </w:rPr>
                        <w:t>･30日</w:t>
                      </w:r>
                    </w:p>
                    <w:p w14:paraId="23F53548" w14:textId="77777777" w:rsidR="00D62270" w:rsidRDefault="00D62270">
                      <w:pPr>
                        <w:rPr>
                          <w:rFonts w:ascii="YOzFontEF90" w:eastAsia="YOzFontEF90" w:hAnsi="YOzFontEF90" w:cs="YOzFontEF90"/>
                          <w:sz w:val="36"/>
                          <w:szCs w:val="38"/>
                        </w:rPr>
                      </w:pPr>
                      <w:r>
                        <w:rPr>
                          <w:rFonts w:ascii="YOzFontEF90" w:eastAsia="YOzFontEF90" w:hAnsi="YOzFontEF90" w:cs="YOzFontEF90" w:hint="eastAsia"/>
                          <w:sz w:val="36"/>
                          <w:szCs w:val="38"/>
                        </w:rPr>
                        <w:t xml:space="preserve">12月7日　　</w:t>
                      </w:r>
                    </w:p>
                    <w:p w14:paraId="1109D005" w14:textId="77777777" w:rsidR="00D62270" w:rsidRPr="00D21752" w:rsidRDefault="00D62270">
                      <w:pPr>
                        <w:rPr>
                          <w:rFonts w:ascii="YOzFontEF90" w:eastAsia="YOzFontEF90" w:hAnsi="YOzFontEF90" w:cs="YOzFontEF90"/>
                          <w:sz w:val="38"/>
                          <w:szCs w:val="38"/>
                        </w:rPr>
                      </w:pP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 xml:space="preserve">参加費　</w:t>
                      </w:r>
                      <w:r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3,000</w:t>
                      </w: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円　定員</w:t>
                      </w:r>
                      <w:r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60</w:t>
                      </w:r>
                      <w:r w:rsidRPr="00D21752">
                        <w:rPr>
                          <w:rFonts w:ascii="YOzFontEF90" w:eastAsia="YOzFontEF90" w:hAnsi="YOzFontEF90" w:cs="YOzFontEF90" w:hint="eastAsia"/>
                          <w:sz w:val="38"/>
                          <w:szCs w:val="3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34A5B">
        <w:rPr>
          <w:rFonts w:ascii="YOzFontEF90" w:eastAsia="YOzFontEF90" w:hAnsi="YOzFontEF90" w:cs="YOzFontEF90" w:hint="eastAsia"/>
          <w:noProof/>
          <w:sz w:val="38"/>
          <w:szCs w:val="38"/>
        </w:rPr>
        <w:drawing>
          <wp:anchor distT="0" distB="0" distL="114300" distR="114300" simplePos="0" relativeHeight="251685888" behindDoc="0" locked="0" layoutInCell="1" allowOverlap="1" wp14:anchorId="64B0CFC5" wp14:editId="6E1F9780">
            <wp:simplePos x="0" y="0"/>
            <wp:positionH relativeFrom="column">
              <wp:posOffset>4977765</wp:posOffset>
            </wp:positionH>
            <wp:positionV relativeFrom="paragraph">
              <wp:posOffset>203835</wp:posOffset>
            </wp:positionV>
            <wp:extent cx="1668780" cy="16687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takkyu_wom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EF5E3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776BE96B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01E6938E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05B74E6F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6448B35E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54161313" w14:textId="77777777" w:rsidR="00EA2327" w:rsidRPr="00EA2327" w:rsidRDefault="00534A5B" w:rsidP="00EA2327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3E8A9" wp14:editId="2A01693F">
                <wp:simplePos x="0" y="0"/>
                <wp:positionH relativeFrom="column">
                  <wp:posOffset>4683037</wp:posOffset>
                </wp:positionH>
                <wp:positionV relativeFrom="paragraph">
                  <wp:posOffset>207750</wp:posOffset>
                </wp:positionV>
                <wp:extent cx="2089675" cy="1069116"/>
                <wp:effectExtent l="38100" t="57150" r="25400" b="36195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2966">
                          <a:off x="0" y="0"/>
                          <a:ext cx="2089675" cy="1069116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6CAB4" w14:textId="77777777" w:rsidR="00D62270" w:rsidRPr="00534A5B" w:rsidRDefault="00D62270" w:rsidP="00D21752">
                            <w:pPr>
                              <w:jc w:val="center"/>
                              <w:rPr>
                                <w:rFonts w:ascii="YOzFontEF90" w:eastAsia="YOzFontEF90" w:hAnsi="YOzFontEF90" w:cs="YOzFontEF90"/>
                                <w:sz w:val="28"/>
                                <w:szCs w:val="26"/>
                              </w:rPr>
                            </w:pPr>
                            <w:r w:rsidRPr="00534A5B">
                              <w:rPr>
                                <w:rFonts w:ascii="YOzFontEF90" w:eastAsia="YOzFontEF90" w:hAnsi="YOzFontEF90" w:cs="YOzFontEF90" w:hint="eastAsia"/>
                                <w:sz w:val="28"/>
                                <w:szCs w:val="26"/>
                              </w:rPr>
                              <w:t>初心者大歓迎</w:t>
                            </w:r>
                          </w:p>
                          <w:p w14:paraId="7CFB33CD" w14:textId="77777777" w:rsidR="00D62270" w:rsidRPr="00534A5B" w:rsidRDefault="00D62270" w:rsidP="00534A5B">
                            <w:pPr>
                              <w:rPr>
                                <w:rFonts w:ascii="Segoe UI Symbol" w:eastAsia="YOzFontEF90" w:hAnsi="Segoe UI Symbol" w:cs="YOzFontEF9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E8A9" id="雲 27" o:spid="_x0000_s1030" style="position:absolute;margin-left:368.75pt;margin-top:16.35pt;width:164.55pt;height:84.2pt;rotation:-20429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bbb59 [3206]" strokeweight="3pt">
                <v:stroke joinstyle="miter"/>
                <v:formulas/>
                <v:path arrowok="t" o:connecttype="custom" o:connectlocs="227010,647830;104484,628106;335122,863682;281526,873111;797076,967401;764763,924340;1394423,860020;1381507,907264;1650892,568067;1808149,744669;2021857,379982;1951814,446207;1853813,134283;1857489,165564;1406564,97804;1442456,57910;1071007,116811;1088372,82411;677209,128492;740093,161852;199632,390747;188651,355630" o:connectangles="0,0,0,0,0,0,0,0,0,0,0,0,0,0,0,0,0,0,0,0,0,0" textboxrect="0,0,43200,43200"/>
                <v:textbox>
                  <w:txbxContent>
                    <w:p w14:paraId="3CE6CAB4" w14:textId="77777777" w:rsidR="00D62270" w:rsidRPr="00534A5B" w:rsidRDefault="00D62270" w:rsidP="00D21752">
                      <w:pPr>
                        <w:jc w:val="center"/>
                        <w:rPr>
                          <w:rFonts w:ascii="YOzFontEF90" w:eastAsia="YOzFontEF90" w:hAnsi="YOzFontEF90" w:cs="YOzFontEF90"/>
                          <w:sz w:val="28"/>
                          <w:szCs w:val="26"/>
                        </w:rPr>
                      </w:pPr>
                      <w:r w:rsidRPr="00534A5B">
                        <w:rPr>
                          <w:rFonts w:ascii="YOzFontEF90" w:eastAsia="YOzFontEF90" w:hAnsi="YOzFontEF90" w:cs="YOzFontEF90" w:hint="eastAsia"/>
                          <w:sz w:val="28"/>
                          <w:szCs w:val="26"/>
                        </w:rPr>
                        <w:t>初心者大歓迎</w:t>
                      </w:r>
                    </w:p>
                    <w:p w14:paraId="7CFB33CD" w14:textId="77777777" w:rsidR="00D62270" w:rsidRPr="00534A5B" w:rsidRDefault="00D62270" w:rsidP="00534A5B">
                      <w:pPr>
                        <w:rPr>
                          <w:rFonts w:ascii="Segoe UI Symbol" w:eastAsia="YOzFontEF90" w:hAnsi="Segoe UI Symbol" w:cs="YOzFontEF9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6AD12" w14:textId="77777777" w:rsidR="00EA2327" w:rsidRPr="00EA2327" w:rsidRDefault="00F541C3" w:rsidP="00EA2327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F652A" wp14:editId="1C48B67B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6859905" cy="1866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0B5A" w14:textId="77777777" w:rsidR="00D62270" w:rsidRPr="00F541C3" w:rsidRDefault="00D62270">
                            <w:pPr>
                              <w:rPr>
                                <w:rFonts w:ascii="YOzFontEF90" w:eastAsia="YOzFontEF90" w:hAnsi="YOzFontEF90" w:cs="YOzFontEF90"/>
                                <w:b/>
                                <w:sz w:val="28"/>
                              </w:rPr>
                            </w:pPr>
                            <w:r w:rsidRPr="00F541C3">
                              <w:rPr>
                                <w:rFonts w:ascii="YOzFontEF90" w:eastAsia="YOzFontEF90" w:hAnsi="YOzFontEF90" w:cs="YOzFontEF90" w:hint="eastAsia"/>
                                <w:b/>
                                <w:sz w:val="28"/>
                              </w:rPr>
                              <w:t>問合せ先</w:t>
                            </w:r>
                          </w:p>
                          <w:p w14:paraId="6DA549C5" w14:textId="77777777" w:rsidR="00D62270" w:rsidRPr="00F541C3" w:rsidRDefault="00D62270" w:rsidP="0028327F">
                            <w:pPr>
                              <w:ind w:leftChars="100" w:left="240"/>
                              <w:rPr>
                                <w:rFonts w:ascii="YOzFontEF90" w:eastAsia="YOzFontEF90" w:hAnsi="YOzFontEF90" w:cs="YOzFontEF90"/>
                                <w:b/>
                                <w:sz w:val="28"/>
                              </w:rPr>
                            </w:pPr>
                            <w:r w:rsidRPr="00F541C3">
                              <w:rPr>
                                <w:rFonts w:ascii="YOzFontEF90" w:eastAsia="YOzFontEF90" w:hAnsi="YOzFontEF90" w:cs="YOzFontEF90" w:hint="eastAsia"/>
                                <w:b/>
                                <w:sz w:val="28"/>
                              </w:rPr>
                              <w:t xml:space="preserve">一般財団法人舞鶴市スポーツ協会事務局　　　　　　　　　　　　　　　　　　　　　　　　　</w:t>
                            </w:r>
                          </w:p>
                          <w:p w14:paraId="790BEEBE" w14:textId="77777777" w:rsidR="00D62270" w:rsidRPr="00F541C3" w:rsidRDefault="00D62270" w:rsidP="0028327F">
                            <w:pPr>
                              <w:ind w:leftChars="100" w:left="240"/>
                              <w:rPr>
                                <w:rFonts w:ascii="YOzFontEF90" w:eastAsia="YOzFontEF90" w:hAnsi="YOzFontEF90" w:cs="YOzFontEF90"/>
                                <w:b/>
                                <w:sz w:val="28"/>
                              </w:rPr>
                            </w:pPr>
                            <w:r w:rsidRPr="00F541C3">
                              <w:rPr>
                                <w:rFonts w:ascii="YOzFontEF90" w:eastAsia="YOzFontEF90" w:hAnsi="YOzFontEF90" w:cs="YOzFontEF90" w:hint="eastAsia"/>
                                <w:b/>
                                <w:sz w:val="28"/>
                              </w:rPr>
                              <w:t>〒６２４-０９１３　京都府舞鶴市上安久４２０番地舞鶴文化公園体育館内　　　　　　　　　　　　　　　　　　　TEL：０７７３-６０-２２２６　FAX：０７７３-７７-１８５１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652A" id="テキスト ボックス 15" o:spid="_x0000_s1031" type="#_x0000_t202" style="position:absolute;margin-left:0;margin-top:21.45pt;width:540.15pt;height:14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" filled="f" stroked="f" strokeweight=".5pt">
                <v:textbox>
                  <w:txbxContent>
                    <w:p w14:paraId="1C290B5A" w14:textId="77777777" w:rsidR="00D62270" w:rsidRPr="00F541C3" w:rsidRDefault="00D62270">
                      <w:pPr>
                        <w:rPr>
                          <w:rFonts w:ascii="YOzFontEF90" w:eastAsia="YOzFontEF90" w:hAnsi="YOzFontEF90" w:cs="YOzFontEF90"/>
                          <w:b/>
                          <w:sz w:val="28"/>
                        </w:rPr>
                      </w:pPr>
                      <w:r w:rsidRPr="00F541C3">
                        <w:rPr>
                          <w:rFonts w:ascii="YOzFontEF90" w:eastAsia="YOzFontEF90" w:hAnsi="YOzFontEF90" w:cs="YOzFontEF90" w:hint="eastAsia"/>
                          <w:b/>
                          <w:sz w:val="28"/>
                        </w:rPr>
                        <w:t>問合せ先</w:t>
                      </w:r>
                    </w:p>
                    <w:p w14:paraId="6DA549C5" w14:textId="77777777" w:rsidR="00D62270" w:rsidRPr="00F541C3" w:rsidRDefault="00D62270" w:rsidP="0028327F">
                      <w:pPr>
                        <w:ind w:leftChars="100" w:left="240"/>
                        <w:rPr>
                          <w:rFonts w:ascii="YOzFontEF90" w:eastAsia="YOzFontEF90" w:hAnsi="YOzFontEF90" w:cs="YOzFontEF90"/>
                          <w:b/>
                          <w:sz w:val="28"/>
                        </w:rPr>
                      </w:pPr>
                      <w:r w:rsidRPr="00F541C3">
                        <w:rPr>
                          <w:rFonts w:ascii="YOzFontEF90" w:eastAsia="YOzFontEF90" w:hAnsi="YOzFontEF90" w:cs="YOzFontEF90" w:hint="eastAsia"/>
                          <w:b/>
                          <w:sz w:val="28"/>
                        </w:rPr>
                        <w:t xml:space="preserve">一般財団法人舞鶴市スポーツ協会事務局　　　　　　　　　　　　　　　　　　　　　　　　　</w:t>
                      </w:r>
                    </w:p>
                    <w:p w14:paraId="790BEEBE" w14:textId="77777777" w:rsidR="00D62270" w:rsidRPr="00F541C3" w:rsidRDefault="00D62270" w:rsidP="0028327F">
                      <w:pPr>
                        <w:ind w:leftChars="100" w:left="240"/>
                        <w:rPr>
                          <w:rFonts w:ascii="YOzFontEF90" w:eastAsia="YOzFontEF90" w:hAnsi="YOzFontEF90" w:cs="YOzFontEF90"/>
                          <w:b/>
                          <w:sz w:val="28"/>
                        </w:rPr>
                      </w:pPr>
                      <w:r w:rsidRPr="00F541C3">
                        <w:rPr>
                          <w:rFonts w:ascii="YOzFontEF90" w:eastAsia="YOzFontEF90" w:hAnsi="YOzFontEF90" w:cs="YOzFontEF90" w:hint="eastAsia"/>
                          <w:b/>
                          <w:sz w:val="28"/>
                        </w:rPr>
                        <w:t>〒６２４-０９１３　京都府舞鶴市上安久４２０番地舞鶴文化公園体育館内　　　　　　　　　　　　　　　　　　　TEL：０７７３-６０-２２２６　FAX：０７７３-７７-１８５１</w:t>
                      </w:r>
                    </w:p>
                  </w:txbxContent>
                </v:textbox>
              </v:shape>
            </w:pict>
          </mc:Fallback>
        </mc:AlternateContent>
      </w:r>
    </w:p>
    <w:p w14:paraId="458A7E54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6D1D40D8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164D80A1" w14:textId="77777777" w:rsidR="00EA2327" w:rsidRPr="00EA2327" w:rsidRDefault="00EA2327" w:rsidP="00EA2327">
      <w:pPr>
        <w:rPr>
          <w:rFonts w:ascii="Meiryo UI" w:eastAsia="Meiryo UI" w:hAnsi="Meiryo UI"/>
        </w:rPr>
      </w:pPr>
    </w:p>
    <w:p w14:paraId="364C522B" w14:textId="77777777" w:rsidR="00EA2327" w:rsidRDefault="000327D2" w:rsidP="00EA2327">
      <w:pPr>
        <w:tabs>
          <w:tab w:val="left" w:pos="2745"/>
        </w:tabs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D4555" wp14:editId="42A98DA5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783705" cy="832485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9F64" w14:textId="77777777" w:rsidR="00D62270" w:rsidRPr="00F541C3" w:rsidRDefault="00D62270" w:rsidP="00056F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41C3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申込締切：　10月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1</w:t>
                            </w:r>
                            <w:r w:rsidRPr="00F541C3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日</w:t>
                            </w:r>
                          </w:p>
                          <w:p w14:paraId="54FE7760" w14:textId="77777777" w:rsidR="00D62270" w:rsidRPr="00B47309" w:rsidRDefault="00D62270" w:rsidP="00056FEF">
                            <w:pPr>
                              <w:ind w:firstLineChars="500" w:firstLine="120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7309">
                              <w:rPr>
                                <w:rFonts w:asciiTheme="majorEastAsia" w:eastAsiaTheme="majorEastAsia" w:hAnsiTheme="majorEastAsia" w:hint="eastAsia"/>
                              </w:rPr>
                              <w:t>※定員になり次第締め切らせていただきます。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D4555" id="テキスト ボックス 28" o:spid="_x0000_s1032" type="#_x0000_t202" style="position:absolute;margin-left:.9pt;margin-top:16.35pt;width:534.15pt;height:6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UxowIAAHw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" filled="f" stroked="f" strokeweight=".5pt">
                <v:textbox>
                  <w:txbxContent>
                    <w:p w14:paraId="0B5B9F64" w14:textId="77777777" w:rsidR="00D62270" w:rsidRPr="00F541C3" w:rsidRDefault="00D62270" w:rsidP="00056F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41C3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申込締切：　10月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1</w:t>
                      </w:r>
                      <w:r w:rsidRPr="00F541C3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日</w:t>
                      </w:r>
                    </w:p>
                    <w:p w14:paraId="54FE7760" w14:textId="77777777" w:rsidR="00D62270" w:rsidRPr="00B47309" w:rsidRDefault="00D62270" w:rsidP="00056FEF">
                      <w:pPr>
                        <w:ind w:firstLineChars="500" w:firstLine="120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47309">
                        <w:rPr>
                          <w:rFonts w:asciiTheme="majorEastAsia" w:eastAsiaTheme="majorEastAsia" w:hAnsiTheme="majorEastAsia" w:hint="eastAsia"/>
                        </w:rPr>
                        <w:t>※定員になり次第締め切らせていただきます。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EA2327">
        <w:rPr>
          <w:rFonts w:ascii="Meiryo UI" w:eastAsia="Meiryo UI" w:hAnsi="Meiryo UI"/>
        </w:rPr>
        <w:tab/>
      </w:r>
    </w:p>
    <w:p w14:paraId="28F8FF82" w14:textId="77777777" w:rsidR="00EA2327" w:rsidRDefault="00EA2327" w:rsidP="00EA2327">
      <w:pPr>
        <w:tabs>
          <w:tab w:val="left" w:pos="2745"/>
        </w:tabs>
        <w:rPr>
          <w:rFonts w:ascii="Meiryo UI" w:eastAsia="Meiryo UI" w:hAnsi="Meiryo UI"/>
        </w:rPr>
      </w:pPr>
    </w:p>
    <w:p w14:paraId="736EE76E" w14:textId="77777777" w:rsidR="00EA2327" w:rsidRDefault="00BD6CBD" w:rsidP="0065535C">
      <w:pPr>
        <w:tabs>
          <w:tab w:val="left" w:pos="2745"/>
        </w:tabs>
        <w:jc w:val="center"/>
        <w:rPr>
          <w:rFonts w:ascii="Meiryo UI" w:eastAsia="Meiryo UI" w:hAnsi="Meiryo UI"/>
          <w:sz w:val="32"/>
        </w:rPr>
      </w:pPr>
      <w:r w:rsidRPr="0065535C">
        <w:rPr>
          <w:rFonts w:ascii="Meiryo UI" w:eastAsia="Meiryo UI" w:hAnsi="Meiryo UI" w:hint="eastAsia"/>
          <w:sz w:val="32"/>
        </w:rPr>
        <w:lastRenderedPageBreak/>
        <w:t>ジュニア卓球教室開催要項</w:t>
      </w:r>
    </w:p>
    <w:p w14:paraId="00B15290" w14:textId="77777777" w:rsidR="00D21752" w:rsidRDefault="00D21752" w:rsidP="0065535C">
      <w:pPr>
        <w:tabs>
          <w:tab w:val="left" w:pos="1260"/>
          <w:tab w:val="left" w:pos="2535"/>
        </w:tabs>
        <w:rPr>
          <w:rFonts w:asciiTheme="majorEastAsia" w:eastAsiaTheme="majorEastAsia" w:hAnsiTheme="majorEastAsia"/>
          <w:sz w:val="21"/>
          <w:szCs w:val="21"/>
        </w:rPr>
      </w:pPr>
    </w:p>
    <w:p w14:paraId="2DB90B7F" w14:textId="77777777" w:rsidR="0065535C" w:rsidRDefault="0065535C" w:rsidP="0065535C">
      <w:pPr>
        <w:tabs>
          <w:tab w:val="left" w:pos="1260"/>
          <w:tab w:val="left" w:pos="253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主　　　催</w:t>
      </w:r>
      <w:r>
        <w:rPr>
          <w:rFonts w:asciiTheme="majorEastAsia" w:eastAsiaTheme="majorEastAsia" w:hAnsiTheme="majorEastAsia" w:hint="eastAsia"/>
          <w:sz w:val="21"/>
          <w:szCs w:val="21"/>
        </w:rPr>
        <w:tab/>
        <w:t>一般財団法人舞鶴市スポーツ協会</w:t>
      </w:r>
    </w:p>
    <w:p w14:paraId="2EFACEEC" w14:textId="77777777" w:rsidR="0065535C" w:rsidRPr="0065535C" w:rsidRDefault="0065535C" w:rsidP="0065535C">
      <w:pPr>
        <w:tabs>
          <w:tab w:val="left" w:pos="1260"/>
          <w:tab w:val="left" w:pos="253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共　　　催</w:t>
      </w:r>
      <w:r>
        <w:rPr>
          <w:rFonts w:asciiTheme="majorEastAsia" w:eastAsiaTheme="majorEastAsia" w:hAnsiTheme="majorEastAsia" w:hint="eastAsia"/>
          <w:sz w:val="21"/>
          <w:szCs w:val="21"/>
        </w:rPr>
        <w:tab/>
        <w:t>舞鶴卓球協会</w:t>
      </w:r>
    </w:p>
    <w:p w14:paraId="66E0F329" w14:textId="77777777" w:rsidR="002B575F" w:rsidRDefault="001B2CE2" w:rsidP="001B2CE2">
      <w:pPr>
        <w:tabs>
          <w:tab w:val="left" w:pos="2745"/>
        </w:tabs>
        <w:ind w:left="1260" w:hangingChars="600" w:hanging="126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１．日　時　</w:t>
      </w:r>
      <w:r w:rsidR="00534A5B">
        <w:rPr>
          <w:rFonts w:asciiTheme="majorEastAsia" w:eastAsiaTheme="majorEastAsia" w:hAnsiTheme="majorEastAsia" w:hint="eastAsia"/>
          <w:sz w:val="21"/>
          <w:szCs w:val="21"/>
        </w:rPr>
        <w:t>令和元年10月5日（土）19日（土）11月2日（土）16日（土）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30日（土）12月7日（土）</w:t>
      </w:r>
    </w:p>
    <w:p w14:paraId="5EDD4FA9" w14:textId="77777777" w:rsidR="00BD6CBD" w:rsidRDefault="001B2CE2" w:rsidP="002B575F">
      <w:pPr>
        <w:tabs>
          <w:tab w:val="left" w:pos="2745"/>
        </w:tabs>
        <w:ind w:leftChars="600" w:left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（合計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6</w:t>
      </w:r>
      <w:r>
        <w:rPr>
          <w:rFonts w:asciiTheme="majorEastAsia" w:eastAsiaTheme="majorEastAsia" w:hAnsiTheme="majorEastAsia" w:hint="eastAsia"/>
          <w:sz w:val="21"/>
          <w:szCs w:val="21"/>
        </w:rPr>
        <w:t>回</w:t>
      </w:r>
      <w:r w:rsidR="00BD6CBD" w:rsidRPr="00BD6CBD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6B45EDCB" w14:textId="77777777" w:rsidR="00BD6CBD" w:rsidRDefault="00BD6CBD" w:rsidP="00BD6CBD">
      <w:pPr>
        <w:tabs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２．時　間　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18</w:t>
      </w:r>
      <w:r>
        <w:rPr>
          <w:rFonts w:asciiTheme="majorEastAsia" w:eastAsiaTheme="majorEastAsia" w:hAnsiTheme="majorEastAsia" w:hint="eastAsia"/>
          <w:sz w:val="21"/>
          <w:szCs w:val="21"/>
        </w:rPr>
        <w:t>時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00</w:t>
      </w:r>
      <w:r>
        <w:rPr>
          <w:rFonts w:asciiTheme="majorEastAsia" w:eastAsiaTheme="majorEastAsia" w:hAnsiTheme="majorEastAsia" w:hint="eastAsia"/>
          <w:sz w:val="21"/>
          <w:szCs w:val="21"/>
        </w:rPr>
        <w:t>分～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20</w:t>
      </w:r>
      <w:r>
        <w:rPr>
          <w:rFonts w:asciiTheme="majorEastAsia" w:eastAsiaTheme="majorEastAsia" w:hAnsiTheme="majorEastAsia" w:hint="eastAsia"/>
          <w:sz w:val="21"/>
          <w:szCs w:val="21"/>
        </w:rPr>
        <w:t>時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00分</w:t>
      </w:r>
    </w:p>
    <w:p w14:paraId="74C0780F" w14:textId="77777777" w:rsidR="00BD6CBD" w:rsidRDefault="00BD6CBD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３．場　所</w:t>
      </w:r>
      <w:r>
        <w:rPr>
          <w:rFonts w:asciiTheme="majorEastAsia" w:eastAsiaTheme="majorEastAsia" w:hAnsiTheme="majorEastAsia" w:hint="eastAsia"/>
          <w:sz w:val="21"/>
          <w:szCs w:val="21"/>
        </w:rPr>
        <w:tab/>
        <w:t>舞鶴東体育館アリーナ</w:t>
      </w:r>
    </w:p>
    <w:p w14:paraId="16CAC645" w14:textId="77777777" w:rsidR="00BD6CBD" w:rsidRDefault="00BD6CBD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４．対象者</w:t>
      </w:r>
      <w:r>
        <w:rPr>
          <w:rFonts w:asciiTheme="majorEastAsia" w:eastAsiaTheme="majorEastAsia" w:hAnsiTheme="majorEastAsia" w:hint="eastAsia"/>
          <w:sz w:val="21"/>
          <w:szCs w:val="21"/>
        </w:rPr>
        <w:tab/>
        <w:t>小学１年生～</w:t>
      </w:r>
      <w:r w:rsidR="002B575F">
        <w:rPr>
          <w:rFonts w:asciiTheme="majorEastAsia" w:eastAsiaTheme="majorEastAsia" w:hAnsiTheme="majorEastAsia" w:hint="eastAsia"/>
          <w:sz w:val="21"/>
          <w:szCs w:val="21"/>
        </w:rPr>
        <w:t>中学生</w:t>
      </w:r>
    </w:p>
    <w:p w14:paraId="7C25116A" w14:textId="77777777" w:rsidR="00BD6CBD" w:rsidRDefault="00BD6CBD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５．定　員</w:t>
      </w:r>
      <w:r>
        <w:rPr>
          <w:rFonts w:asciiTheme="majorEastAsia" w:eastAsiaTheme="majorEastAsia" w:hAnsiTheme="majorEastAsia" w:hint="eastAsia"/>
          <w:sz w:val="21"/>
          <w:szCs w:val="21"/>
        </w:rPr>
        <w:tab/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60</w:t>
      </w:r>
      <w:r>
        <w:rPr>
          <w:rFonts w:asciiTheme="majorEastAsia" w:eastAsiaTheme="majorEastAsia" w:hAnsiTheme="majorEastAsia" w:hint="eastAsia"/>
          <w:sz w:val="21"/>
          <w:szCs w:val="21"/>
        </w:rPr>
        <w:t>名（先着順）定員になり次第締め切らせていただきます。</w:t>
      </w:r>
    </w:p>
    <w:p w14:paraId="351A133C" w14:textId="77777777" w:rsidR="00B62B73" w:rsidRDefault="00BD6CBD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６．参加費</w:t>
      </w:r>
      <w:r>
        <w:rPr>
          <w:rFonts w:asciiTheme="majorEastAsia" w:eastAsiaTheme="majorEastAsia" w:hAnsiTheme="majorEastAsia" w:hint="eastAsia"/>
          <w:sz w:val="21"/>
          <w:szCs w:val="21"/>
        </w:rPr>
        <w:tab/>
      </w:r>
      <w:r w:rsidR="00D62270">
        <w:rPr>
          <w:rFonts w:asciiTheme="majorEastAsia" w:eastAsiaTheme="majorEastAsia" w:hAnsiTheme="majorEastAsia" w:hint="eastAsia"/>
          <w:sz w:val="21"/>
          <w:szCs w:val="21"/>
        </w:rPr>
        <w:t>3,000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円</w:t>
      </w:r>
    </w:p>
    <w:p w14:paraId="4460A4DC" w14:textId="77777777" w:rsidR="00B62B73" w:rsidRDefault="00B62B73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７．</w:t>
      </w:r>
      <w:r w:rsidRPr="00B62B73">
        <w:rPr>
          <w:rFonts w:asciiTheme="majorEastAsia" w:eastAsiaTheme="majorEastAsia" w:hAnsiTheme="majorEastAsia" w:hint="eastAsia"/>
          <w:w w:val="75"/>
          <w:sz w:val="21"/>
          <w:szCs w:val="21"/>
          <w:fitText w:val="630" w:id="1156875776"/>
        </w:rPr>
        <w:t>申込方法</w:t>
      </w:r>
      <w:r>
        <w:rPr>
          <w:rFonts w:asciiTheme="majorEastAsia" w:eastAsiaTheme="majorEastAsia" w:hAnsiTheme="majorEastAsia" w:hint="eastAsia"/>
          <w:sz w:val="21"/>
          <w:szCs w:val="21"/>
        </w:rPr>
        <w:tab/>
      </w:r>
      <w:r w:rsidR="009A7A93">
        <w:rPr>
          <w:rFonts w:asciiTheme="majorEastAsia" w:eastAsiaTheme="majorEastAsia" w:hAnsiTheme="majorEastAsia" w:hint="eastAsia"/>
          <w:sz w:val="21"/>
          <w:szCs w:val="21"/>
        </w:rPr>
        <w:t>申込書に記入し、舞鶴文化公園体育館にて直接お申込ください。その際、参加費をお支払いください。</w:t>
      </w:r>
    </w:p>
    <w:p w14:paraId="4AA17160" w14:textId="77777777" w:rsidR="00B62B73" w:rsidRDefault="00B62B73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８．申込先・参加費支払い先</w:t>
      </w:r>
    </w:p>
    <w:p w14:paraId="2E874778" w14:textId="77777777" w:rsidR="00B62B73" w:rsidRDefault="00B62B73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ab/>
        <w:t xml:space="preserve">（一財）舞鶴市スポーツ協会事務局　</w:t>
      </w:r>
    </w:p>
    <w:p w14:paraId="16CD8709" w14:textId="77777777" w:rsidR="00B62B73" w:rsidRDefault="00B62B73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ab/>
        <w:t>〒624-0913京都府舞鶴市上安久420番地舞鶴文化公園体育館内</w:t>
      </w:r>
    </w:p>
    <w:p w14:paraId="65C21FD6" w14:textId="77777777" w:rsidR="00B62B73" w:rsidRDefault="00B62B73" w:rsidP="00BD6CBD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ab/>
        <w:t>TEL　0773-60-2226　FAX　0773-77-1851</w:t>
      </w:r>
    </w:p>
    <w:p w14:paraId="634C3E17" w14:textId="77777777" w:rsidR="005913ED" w:rsidRDefault="00B62B73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９．持ち物</w:t>
      </w:r>
      <w:r>
        <w:rPr>
          <w:rFonts w:asciiTheme="majorEastAsia" w:eastAsiaTheme="majorEastAsia" w:hAnsiTheme="majorEastAsia" w:hint="eastAsia"/>
          <w:sz w:val="21"/>
          <w:szCs w:val="21"/>
        </w:rPr>
        <w:tab/>
      </w:r>
      <w:r w:rsidR="00F964DE">
        <w:rPr>
          <w:rFonts w:asciiTheme="majorEastAsia" w:eastAsiaTheme="majorEastAsia" w:hAnsiTheme="majorEastAsia" w:hint="eastAsia"/>
          <w:sz w:val="21"/>
          <w:szCs w:val="21"/>
        </w:rPr>
        <w:t>上靴・飲み物</w:t>
      </w:r>
      <w:r>
        <w:rPr>
          <w:rFonts w:asciiTheme="majorEastAsia" w:eastAsiaTheme="majorEastAsia" w:hAnsiTheme="majorEastAsia" w:hint="eastAsia"/>
          <w:sz w:val="21"/>
          <w:szCs w:val="21"/>
        </w:rPr>
        <w:t>・タオル</w:t>
      </w:r>
      <w:r w:rsidR="005913ED">
        <w:rPr>
          <w:rFonts w:asciiTheme="majorEastAsia" w:eastAsiaTheme="majorEastAsia" w:hAnsiTheme="majorEastAsia" w:hint="eastAsia"/>
          <w:sz w:val="21"/>
          <w:szCs w:val="21"/>
        </w:rPr>
        <w:t>・ラケット（</w:t>
      </w:r>
      <w:r w:rsidR="005913ED" w:rsidRPr="005913ED">
        <w:rPr>
          <w:rFonts w:asciiTheme="majorEastAsia" w:eastAsiaTheme="majorEastAsia" w:hAnsiTheme="majorEastAsia" w:hint="eastAsia"/>
          <w:b/>
          <w:sz w:val="21"/>
          <w:szCs w:val="21"/>
        </w:rPr>
        <w:t>※ラケット</w:t>
      </w:r>
      <w:r w:rsidR="005913ED">
        <w:rPr>
          <w:rFonts w:asciiTheme="majorEastAsia" w:eastAsiaTheme="majorEastAsia" w:hAnsiTheme="majorEastAsia" w:hint="eastAsia"/>
          <w:b/>
          <w:sz w:val="21"/>
          <w:szCs w:val="21"/>
        </w:rPr>
        <w:t>の</w:t>
      </w:r>
      <w:r w:rsidR="005913ED" w:rsidRPr="005913ED">
        <w:rPr>
          <w:rFonts w:asciiTheme="majorEastAsia" w:eastAsiaTheme="majorEastAsia" w:hAnsiTheme="majorEastAsia" w:hint="eastAsia"/>
          <w:b/>
          <w:sz w:val="21"/>
          <w:szCs w:val="21"/>
        </w:rPr>
        <w:t>無い方は貸出をします。</w:t>
      </w:r>
      <w:r w:rsidR="005913ED">
        <w:rPr>
          <w:rFonts w:asciiTheme="majorEastAsia" w:eastAsiaTheme="majorEastAsia" w:hAnsiTheme="majorEastAsia" w:hint="eastAsia"/>
          <w:b/>
          <w:sz w:val="21"/>
          <w:szCs w:val="21"/>
        </w:rPr>
        <w:t>）</w:t>
      </w:r>
    </w:p>
    <w:p w14:paraId="7EF6E107" w14:textId="77777777" w:rsidR="00864C81" w:rsidRDefault="00864C81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b/>
          <w:sz w:val="21"/>
          <w:szCs w:val="21"/>
        </w:rPr>
      </w:pPr>
    </w:p>
    <w:p w14:paraId="6023C03A" w14:textId="77777777" w:rsidR="00B62B73" w:rsidRPr="003E52DE" w:rsidRDefault="00B62B73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  <w:shd w:val="pct15" w:color="auto" w:fill="FFFFFF"/>
        </w:rPr>
      </w:pPr>
      <w:r w:rsidRPr="003E52DE">
        <w:rPr>
          <w:rFonts w:asciiTheme="majorEastAsia" w:eastAsiaTheme="majorEastAsia" w:hAnsiTheme="majorEastAsia" w:hint="eastAsia"/>
          <w:sz w:val="21"/>
          <w:szCs w:val="21"/>
          <w:shd w:val="pct15" w:color="auto" w:fill="FFFFFF"/>
        </w:rPr>
        <w:t>注意事項・その他</w:t>
      </w:r>
    </w:p>
    <w:p w14:paraId="5692667B" w14:textId="77777777" w:rsidR="00B62B73" w:rsidRDefault="00B62B73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（１）教室中の事故・ケガ等については応急</w:t>
      </w:r>
      <w:r w:rsidR="00056FEF">
        <w:rPr>
          <w:rFonts w:asciiTheme="majorEastAsia" w:eastAsiaTheme="majorEastAsia" w:hAnsiTheme="majorEastAsia" w:hint="eastAsia"/>
          <w:sz w:val="21"/>
          <w:szCs w:val="21"/>
        </w:rPr>
        <w:t>処置を行いますが、その後の責任は一切負いません。</w:t>
      </w:r>
    </w:p>
    <w:p w14:paraId="49726EB9" w14:textId="77777777" w:rsidR="00056FEF" w:rsidRDefault="00056FEF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（２）</w:t>
      </w:r>
      <w:r w:rsidR="00EB69A1">
        <w:rPr>
          <w:rFonts w:asciiTheme="majorEastAsia" w:eastAsiaTheme="majorEastAsia" w:hAnsiTheme="majorEastAsia" w:hint="eastAsia"/>
          <w:sz w:val="21"/>
          <w:szCs w:val="21"/>
        </w:rPr>
        <w:t>一度お支払い頂いた参加費料は返金いたしません。</w:t>
      </w:r>
    </w:p>
    <w:p w14:paraId="460E9A94" w14:textId="77777777" w:rsidR="003E52DE" w:rsidRDefault="003E52DE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（３）運動の出来る服装で来てください。</w:t>
      </w:r>
    </w:p>
    <w:p w14:paraId="394D04C5" w14:textId="77777777" w:rsidR="00CC4371" w:rsidRDefault="00CC4371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3E52DE">
        <w:rPr>
          <w:rFonts w:asciiTheme="majorEastAsia" w:eastAsiaTheme="majorEastAsia" w:hAnsiTheme="majorEastAsia" w:hint="eastAsia"/>
          <w:sz w:val="21"/>
          <w:szCs w:val="21"/>
        </w:rPr>
        <w:t>４</w:t>
      </w:r>
      <w:r>
        <w:rPr>
          <w:rFonts w:asciiTheme="majorEastAsia" w:eastAsiaTheme="majorEastAsia" w:hAnsiTheme="majorEastAsia" w:hint="eastAsia"/>
          <w:sz w:val="21"/>
          <w:szCs w:val="21"/>
        </w:rPr>
        <w:t>）氏名等</w:t>
      </w:r>
      <w:r w:rsidR="003E52DE">
        <w:rPr>
          <w:rFonts w:asciiTheme="majorEastAsia" w:eastAsiaTheme="majorEastAsia" w:hAnsiTheme="majorEastAsia" w:hint="eastAsia"/>
          <w:sz w:val="21"/>
          <w:szCs w:val="21"/>
        </w:rPr>
        <w:t>個人情報は当事業以外では一切使用いたしません。</w:t>
      </w:r>
    </w:p>
    <w:p w14:paraId="5ABCCDB6" w14:textId="77777777" w:rsidR="003E52DE" w:rsidRDefault="003E52DE" w:rsidP="00B62B73">
      <w:pPr>
        <w:tabs>
          <w:tab w:val="left" w:pos="1274"/>
          <w:tab w:val="left" w:pos="2745"/>
        </w:tabs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（５）教室の映像、写真、記事、申込者の氏名、年齢等のテレビ・新聞・雑誌・インターネット等への掲載権・使</w:t>
      </w:r>
    </w:p>
    <w:p w14:paraId="182C9849" w14:textId="77777777" w:rsidR="003E52DE" w:rsidRDefault="003E52DE" w:rsidP="003E52DE">
      <w:pPr>
        <w:tabs>
          <w:tab w:val="left" w:pos="1274"/>
          <w:tab w:val="left" w:pos="2745"/>
        </w:tabs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用権は主催者へ帰属します。</w:t>
      </w:r>
    </w:p>
    <w:p w14:paraId="01DAE1D8" w14:textId="77777777" w:rsidR="000251A6" w:rsidRDefault="000251A6" w:rsidP="00864C81">
      <w:pPr>
        <w:tabs>
          <w:tab w:val="left" w:pos="1274"/>
          <w:tab w:val="left" w:pos="2745"/>
        </w:tabs>
        <w:ind w:firstLineChars="300" w:firstLine="964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BBC84" wp14:editId="406C2264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</wp:posOffset>
                </wp:positionV>
                <wp:extent cx="2969895" cy="0"/>
                <wp:effectExtent l="0" t="19050" r="19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60FD3" id="直線コネクタ 9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6.5pt" to="53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" strokecolor="black [3213]" strokeweight="2.25p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03BB6" wp14:editId="5FAF5F60">
                <wp:simplePos x="0" y="0"/>
                <wp:positionH relativeFrom="column">
                  <wp:posOffset>2967990</wp:posOffset>
                </wp:positionH>
                <wp:positionV relativeFrom="paragraph">
                  <wp:posOffset>47625</wp:posOffset>
                </wp:positionV>
                <wp:extent cx="1026795" cy="417195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01F2" w14:textId="77777777" w:rsidR="00D62270" w:rsidRPr="000251A6" w:rsidRDefault="00D62270">
                            <w:pPr>
                              <w:rPr>
                                <w:sz w:val="16"/>
                              </w:rPr>
                            </w:pPr>
                            <w:r w:rsidRPr="000251A6">
                              <w:rPr>
                                <w:rFonts w:hint="eastAsia"/>
                                <w:sz w:val="16"/>
                              </w:rPr>
                              <w:t>キリトリ✂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3BB6" id="テキスト ボックス 6" o:spid="_x0000_s1033" type="#_x0000_t202" style="position:absolute;left:0;text-align:left;margin-left:233.7pt;margin-top:3.75pt;width:80.85pt;height: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" filled="f" stroked="f" strokeweight=".5pt">
                <v:textbox>
                  <w:txbxContent>
                    <w:p w14:paraId="60D801F2" w14:textId="77777777" w:rsidR="00D62270" w:rsidRPr="000251A6" w:rsidRDefault="00D62270">
                      <w:pPr>
                        <w:rPr>
                          <w:sz w:val="16"/>
                        </w:rPr>
                      </w:pPr>
                      <w:r w:rsidRPr="000251A6">
                        <w:rPr>
                          <w:rFonts w:hint="eastAsia"/>
                          <w:sz w:val="16"/>
                        </w:rPr>
                        <w:t>キリトリ✂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AD0CC" wp14:editId="7C5903AA">
                <wp:simplePos x="0" y="0"/>
                <wp:positionH relativeFrom="column">
                  <wp:posOffset>1905</wp:posOffset>
                </wp:positionH>
                <wp:positionV relativeFrom="paragraph">
                  <wp:posOffset>209550</wp:posOffset>
                </wp:positionV>
                <wp:extent cx="2969895" cy="0"/>
                <wp:effectExtent l="0" t="19050" r="19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3D59A" id="直線コネクタ 5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6.5pt" to="23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" strokecolor="black [3213]" strokeweight="2.25pt">
                <v:stroke dashstyle="dash"/>
              </v:line>
            </w:pict>
          </mc:Fallback>
        </mc:AlternateContent>
      </w:r>
    </w:p>
    <w:p w14:paraId="4516CD39" w14:textId="77777777" w:rsidR="00864C81" w:rsidRPr="00864C81" w:rsidRDefault="00864C81" w:rsidP="00864C81">
      <w:pPr>
        <w:tabs>
          <w:tab w:val="left" w:pos="1274"/>
          <w:tab w:val="left" w:pos="2745"/>
        </w:tabs>
        <w:ind w:firstLineChars="300" w:firstLine="964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864C81">
        <w:rPr>
          <w:rFonts w:asciiTheme="majorEastAsia" w:eastAsiaTheme="majorEastAsia" w:hAnsiTheme="majorEastAsia" w:hint="eastAsia"/>
          <w:b/>
          <w:sz w:val="32"/>
          <w:szCs w:val="21"/>
        </w:rPr>
        <w:t>参　加　申　込　書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5400"/>
        <w:gridCol w:w="1288"/>
        <w:gridCol w:w="1772"/>
      </w:tblGrid>
      <w:tr w:rsidR="003E52DE" w14:paraId="21436E72" w14:textId="77777777" w:rsidTr="001B2CE2">
        <w:trPr>
          <w:trHeight w:val="459"/>
        </w:trPr>
        <w:tc>
          <w:tcPr>
            <w:tcW w:w="1980" w:type="dxa"/>
            <w:vAlign w:val="center"/>
          </w:tcPr>
          <w:p w14:paraId="16CBCE91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5400" w:type="dxa"/>
            <w:vAlign w:val="center"/>
          </w:tcPr>
          <w:p w14:paraId="23C04667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225999F6" w14:textId="77777777" w:rsidR="003E52DE" w:rsidRDefault="003E52DE" w:rsidP="005913ED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1772" w:type="dxa"/>
            <w:vMerge w:val="restart"/>
            <w:vAlign w:val="center"/>
          </w:tcPr>
          <w:p w14:paraId="62744337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 w:rsidR="00D217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D217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</w:tr>
      <w:tr w:rsidR="003E52DE" w14:paraId="68E876E2" w14:textId="77777777" w:rsidTr="001B2CE2">
        <w:trPr>
          <w:trHeight w:val="799"/>
        </w:trPr>
        <w:tc>
          <w:tcPr>
            <w:tcW w:w="1980" w:type="dxa"/>
            <w:vAlign w:val="center"/>
          </w:tcPr>
          <w:p w14:paraId="32F0E09C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 w:rsidR="00864C8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5400" w:type="dxa"/>
            <w:vAlign w:val="center"/>
          </w:tcPr>
          <w:p w14:paraId="5DE5884D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14:paraId="49AAE4B0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14:paraId="3C14114C" w14:textId="77777777" w:rsidR="003E52DE" w:rsidRDefault="003E52DE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64C81" w14:paraId="5EC34AE5" w14:textId="77777777" w:rsidTr="00984D5C">
        <w:trPr>
          <w:trHeight w:val="961"/>
        </w:trPr>
        <w:tc>
          <w:tcPr>
            <w:tcW w:w="1980" w:type="dxa"/>
            <w:vAlign w:val="center"/>
          </w:tcPr>
          <w:p w14:paraId="3925B9FB" w14:textId="77777777" w:rsidR="00864C81" w:rsidRDefault="00864C81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　校　名</w:t>
            </w:r>
          </w:p>
        </w:tc>
        <w:tc>
          <w:tcPr>
            <w:tcW w:w="5400" w:type="dxa"/>
            <w:vAlign w:val="center"/>
          </w:tcPr>
          <w:p w14:paraId="775CB204" w14:textId="77777777" w:rsidR="00864C81" w:rsidRDefault="00864C81" w:rsidP="00864C81">
            <w:pPr>
              <w:tabs>
                <w:tab w:val="left" w:pos="1274"/>
                <w:tab w:val="left" w:pos="2745"/>
              </w:tabs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88" w:type="dxa"/>
          </w:tcPr>
          <w:p w14:paraId="3A262982" w14:textId="77777777" w:rsidR="00864C81" w:rsidRDefault="00864C81" w:rsidP="004F3EDA">
            <w:pPr>
              <w:tabs>
                <w:tab w:val="left" w:pos="1274"/>
                <w:tab w:val="left" w:pos="2745"/>
              </w:tabs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学年</w:t>
            </w:r>
          </w:p>
          <w:p w14:paraId="651322FC" w14:textId="77777777" w:rsidR="004F3EDA" w:rsidRDefault="004F3EDA" w:rsidP="004F3EDA">
            <w:pPr>
              <w:tabs>
                <w:tab w:val="left" w:pos="1274"/>
                <w:tab w:val="left" w:pos="2745"/>
              </w:tabs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年生</w:t>
            </w:r>
          </w:p>
        </w:tc>
        <w:tc>
          <w:tcPr>
            <w:tcW w:w="1772" w:type="dxa"/>
            <w:vAlign w:val="center"/>
          </w:tcPr>
          <w:p w14:paraId="2A3217AF" w14:textId="77777777" w:rsidR="00864C81" w:rsidRDefault="00864C81" w:rsidP="00864C81">
            <w:pPr>
              <w:tabs>
                <w:tab w:val="left" w:pos="1274"/>
                <w:tab w:val="left" w:pos="2745"/>
              </w:tabs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歳</w:t>
            </w:r>
          </w:p>
        </w:tc>
      </w:tr>
      <w:tr w:rsidR="00864C81" w14:paraId="0613237D" w14:textId="77777777" w:rsidTr="001B2CE2">
        <w:trPr>
          <w:trHeight w:val="664"/>
        </w:trPr>
        <w:tc>
          <w:tcPr>
            <w:tcW w:w="1980" w:type="dxa"/>
            <w:vAlign w:val="center"/>
          </w:tcPr>
          <w:p w14:paraId="051D277C" w14:textId="77777777" w:rsidR="00864C81" w:rsidRDefault="00864C81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　所</w:t>
            </w:r>
          </w:p>
        </w:tc>
        <w:tc>
          <w:tcPr>
            <w:tcW w:w="8460" w:type="dxa"/>
            <w:gridSpan w:val="3"/>
          </w:tcPr>
          <w:p w14:paraId="4A806FED" w14:textId="77777777" w:rsidR="00864C81" w:rsidRDefault="00864C81" w:rsidP="003E52DE">
            <w:pPr>
              <w:tabs>
                <w:tab w:val="left" w:pos="1274"/>
                <w:tab w:val="left" w:pos="2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14:paraId="3C52B38F" w14:textId="77777777" w:rsidR="00864C81" w:rsidRDefault="00864C81" w:rsidP="003E52DE">
            <w:pPr>
              <w:tabs>
                <w:tab w:val="left" w:pos="1274"/>
                <w:tab w:val="left" w:pos="2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BBF5455" w14:textId="77777777" w:rsidR="00864C81" w:rsidRDefault="00864C81" w:rsidP="003E52DE">
            <w:pPr>
              <w:tabs>
                <w:tab w:val="left" w:pos="1274"/>
                <w:tab w:val="left" w:pos="2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ＴＥＬ　　　　　　　　　　　　　　ＦＡＸ</w:t>
            </w:r>
          </w:p>
        </w:tc>
      </w:tr>
      <w:tr w:rsidR="00864C81" w14:paraId="08F528EC" w14:textId="77777777" w:rsidTr="00984D5C">
        <w:trPr>
          <w:trHeight w:val="798"/>
        </w:trPr>
        <w:tc>
          <w:tcPr>
            <w:tcW w:w="1980" w:type="dxa"/>
            <w:vAlign w:val="center"/>
          </w:tcPr>
          <w:p w14:paraId="27452763" w14:textId="77777777" w:rsidR="00864C81" w:rsidRDefault="00864C81" w:rsidP="00864C81">
            <w:pPr>
              <w:tabs>
                <w:tab w:val="left" w:pos="1274"/>
                <w:tab w:val="left" w:pos="2745"/>
              </w:tabs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保護者名</w:t>
            </w:r>
          </w:p>
        </w:tc>
        <w:tc>
          <w:tcPr>
            <w:tcW w:w="8460" w:type="dxa"/>
            <w:gridSpan w:val="3"/>
          </w:tcPr>
          <w:p w14:paraId="2304C48D" w14:textId="77777777" w:rsidR="00864C81" w:rsidRDefault="00864C81" w:rsidP="003E52DE">
            <w:pPr>
              <w:tabs>
                <w:tab w:val="left" w:pos="1274"/>
                <w:tab w:val="left" w:pos="2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02F9517" w14:textId="77777777" w:rsidR="004F68A8" w:rsidRPr="00D21752" w:rsidRDefault="0065535C" w:rsidP="00D21752">
      <w:pPr>
        <w:tabs>
          <w:tab w:val="left" w:pos="2745"/>
        </w:tabs>
        <w:jc w:val="center"/>
        <w:rPr>
          <w:rFonts w:ascii="Meiryo UI" w:eastAsia="Meiryo UI" w:hAnsi="Meiryo UI"/>
          <w:shd w:val="pct15" w:color="auto" w:fill="FFFFFF"/>
        </w:rPr>
      </w:pPr>
      <w:r w:rsidRPr="00D21752">
        <w:rPr>
          <w:rFonts w:ascii="Meiryo UI" w:eastAsia="Meiryo UI" w:hAnsi="Meiryo UI" w:hint="eastAsia"/>
          <w:shd w:val="pct15" w:color="auto" w:fill="FFFFFF"/>
        </w:rPr>
        <w:t xml:space="preserve">（一財）舞鶴市スポーツ協会事務局　　ＴＥＬ　0773-60-2226　</w:t>
      </w:r>
      <w:r w:rsidR="000251A6" w:rsidRPr="00D21752">
        <w:rPr>
          <w:rFonts w:ascii="Meiryo UI" w:eastAsia="Meiryo UI" w:hAnsi="Meiryo UI" w:hint="eastAsia"/>
          <w:shd w:val="pct15" w:color="auto" w:fill="FFFFFF"/>
        </w:rPr>
        <w:t>ＦＡＸ　0773-77-1851</w:t>
      </w:r>
    </w:p>
    <w:sectPr w:rsidR="004F68A8" w:rsidRPr="00D21752" w:rsidSect="006829A9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4E6D" w14:textId="77777777" w:rsidR="00D62270" w:rsidRDefault="00D62270" w:rsidP="00CC106F">
      <w:r>
        <w:separator/>
      </w:r>
    </w:p>
  </w:endnote>
  <w:endnote w:type="continuationSeparator" w:id="0">
    <w:p w14:paraId="69D282B1" w14:textId="77777777" w:rsidR="00D62270" w:rsidRDefault="00D62270" w:rsidP="00C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OzFontEF90">
    <w:altName w:val="游ゴシック"/>
    <w:charset w:val="80"/>
    <w:family w:val="auto"/>
    <w:pitch w:val="fixed"/>
    <w:sig w:usb0="F7FFAEFF" w:usb1="FBDFFFFF" w:usb2="0A17EEFF" w:usb3="00000000" w:csb0="003F00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7DA0" w14:textId="77777777" w:rsidR="00D62270" w:rsidRDefault="00D62270" w:rsidP="00CC106F">
      <w:r>
        <w:separator/>
      </w:r>
    </w:p>
  </w:footnote>
  <w:footnote w:type="continuationSeparator" w:id="0">
    <w:p w14:paraId="29C0242E" w14:textId="77777777" w:rsidR="00D62270" w:rsidRDefault="00D62270" w:rsidP="00CC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rawingGridVerticalSpacing w:val="327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B9"/>
    <w:rsid w:val="00000D1C"/>
    <w:rsid w:val="000251A6"/>
    <w:rsid w:val="000327D2"/>
    <w:rsid w:val="0003657A"/>
    <w:rsid w:val="00056FEF"/>
    <w:rsid w:val="00076C68"/>
    <w:rsid w:val="000B6015"/>
    <w:rsid w:val="001043CF"/>
    <w:rsid w:val="00110698"/>
    <w:rsid w:val="0011417F"/>
    <w:rsid w:val="001B2CE2"/>
    <w:rsid w:val="002101A9"/>
    <w:rsid w:val="0028327F"/>
    <w:rsid w:val="002B575F"/>
    <w:rsid w:val="002D78B9"/>
    <w:rsid w:val="003701FC"/>
    <w:rsid w:val="003A790C"/>
    <w:rsid w:val="003B05CA"/>
    <w:rsid w:val="003E1178"/>
    <w:rsid w:val="003E52DE"/>
    <w:rsid w:val="004059B1"/>
    <w:rsid w:val="00442811"/>
    <w:rsid w:val="00454996"/>
    <w:rsid w:val="00487D18"/>
    <w:rsid w:val="004F3EDA"/>
    <w:rsid w:val="004F68A8"/>
    <w:rsid w:val="005140B1"/>
    <w:rsid w:val="00534A5B"/>
    <w:rsid w:val="00534C8B"/>
    <w:rsid w:val="00555988"/>
    <w:rsid w:val="005913ED"/>
    <w:rsid w:val="005E31B5"/>
    <w:rsid w:val="005F4551"/>
    <w:rsid w:val="00626594"/>
    <w:rsid w:val="0065535C"/>
    <w:rsid w:val="006829A9"/>
    <w:rsid w:val="006A16A4"/>
    <w:rsid w:val="0070016D"/>
    <w:rsid w:val="00722D3B"/>
    <w:rsid w:val="00736BE1"/>
    <w:rsid w:val="007F3C49"/>
    <w:rsid w:val="00864C81"/>
    <w:rsid w:val="00887027"/>
    <w:rsid w:val="00897738"/>
    <w:rsid w:val="00973220"/>
    <w:rsid w:val="00984D5C"/>
    <w:rsid w:val="009A7A93"/>
    <w:rsid w:val="00A2400C"/>
    <w:rsid w:val="00A74704"/>
    <w:rsid w:val="00A87EB9"/>
    <w:rsid w:val="00A95EC3"/>
    <w:rsid w:val="00AB70D3"/>
    <w:rsid w:val="00B04A59"/>
    <w:rsid w:val="00B47309"/>
    <w:rsid w:val="00B549CF"/>
    <w:rsid w:val="00B62B73"/>
    <w:rsid w:val="00B7159B"/>
    <w:rsid w:val="00BD6CBD"/>
    <w:rsid w:val="00C2341D"/>
    <w:rsid w:val="00C436FF"/>
    <w:rsid w:val="00CC106F"/>
    <w:rsid w:val="00CC4371"/>
    <w:rsid w:val="00D03461"/>
    <w:rsid w:val="00D21752"/>
    <w:rsid w:val="00D62270"/>
    <w:rsid w:val="00E03054"/>
    <w:rsid w:val="00E11FB3"/>
    <w:rsid w:val="00E32594"/>
    <w:rsid w:val="00E3748A"/>
    <w:rsid w:val="00E47E02"/>
    <w:rsid w:val="00EA2327"/>
    <w:rsid w:val="00EB220E"/>
    <w:rsid w:val="00EB69A1"/>
    <w:rsid w:val="00EF50F3"/>
    <w:rsid w:val="00F541C3"/>
    <w:rsid w:val="00F964DE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EB67C9"/>
  <w15:docId w15:val="{4419ACF8-AEC3-4A10-AB00-AE14F37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7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7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7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7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7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7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7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47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747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747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747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747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747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747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747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747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47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47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47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A747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4704"/>
    <w:rPr>
      <w:b/>
      <w:bCs/>
    </w:rPr>
  </w:style>
  <w:style w:type="character" w:styleId="a8">
    <w:name w:val="Emphasis"/>
    <w:basedOn w:val="a0"/>
    <w:uiPriority w:val="20"/>
    <w:qFormat/>
    <w:rsid w:val="00A747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4704"/>
    <w:rPr>
      <w:szCs w:val="32"/>
    </w:rPr>
  </w:style>
  <w:style w:type="paragraph" w:styleId="aa">
    <w:name w:val="List Paragraph"/>
    <w:basedOn w:val="a"/>
    <w:uiPriority w:val="34"/>
    <w:qFormat/>
    <w:rsid w:val="00A747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74704"/>
    <w:rPr>
      <w:i/>
    </w:rPr>
  </w:style>
  <w:style w:type="character" w:customStyle="1" w:styleId="ac">
    <w:name w:val="引用文 (文字)"/>
    <w:basedOn w:val="a0"/>
    <w:link w:val="ab"/>
    <w:uiPriority w:val="29"/>
    <w:rsid w:val="00A747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47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74704"/>
    <w:rPr>
      <w:b/>
      <w:i/>
      <w:sz w:val="24"/>
    </w:rPr>
  </w:style>
  <w:style w:type="character" w:styleId="ad">
    <w:name w:val="Subtle Emphasis"/>
    <w:uiPriority w:val="19"/>
    <w:qFormat/>
    <w:rsid w:val="00A747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747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747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747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747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A74704"/>
    <w:pPr>
      <w:outlineLvl w:val="9"/>
    </w:pPr>
  </w:style>
  <w:style w:type="paragraph" w:styleId="af1">
    <w:name w:val="envelope address"/>
    <w:basedOn w:val="a"/>
    <w:uiPriority w:val="99"/>
    <w:semiHidden/>
    <w:unhideWhenUsed/>
    <w:rsid w:val="007F3C4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</w:rPr>
  </w:style>
  <w:style w:type="paragraph" w:styleId="af2">
    <w:name w:val="Balloon Text"/>
    <w:basedOn w:val="a"/>
    <w:link w:val="af3"/>
    <w:uiPriority w:val="99"/>
    <w:semiHidden/>
    <w:unhideWhenUsed/>
    <w:rsid w:val="00C23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2341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C106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C106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C106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C106F"/>
    <w:rPr>
      <w:sz w:val="24"/>
      <w:szCs w:val="24"/>
    </w:rPr>
  </w:style>
  <w:style w:type="table" w:styleId="af8">
    <w:name w:val="Table Grid"/>
    <w:basedOn w:val="a1"/>
    <w:uiPriority w:val="59"/>
    <w:rsid w:val="003E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spokyou</dc:creator>
  <cp:lastModifiedBy>user</cp:lastModifiedBy>
  <cp:revision>7</cp:revision>
  <cp:lastPrinted>2017-08-22T07:21:00Z</cp:lastPrinted>
  <dcterms:created xsi:type="dcterms:W3CDTF">2019-07-16T08:27:00Z</dcterms:created>
  <dcterms:modified xsi:type="dcterms:W3CDTF">2019-08-15T10:47:00Z</dcterms:modified>
</cp:coreProperties>
</file>