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BD" w:rsidRDefault="00D339BD" w:rsidP="00D339BD">
      <w:pPr>
        <w:tabs>
          <w:tab w:val="left" w:pos="763"/>
        </w:tabs>
        <w:spacing w:line="276" w:lineRule="auto"/>
        <w:jc w:val="center"/>
        <w:rPr>
          <w:rFonts w:ascii="HGS創英角ﾎﾟｯﾌﾟ体" w:eastAsia="HGS創英角ﾎﾟｯﾌﾟ体" w:hAnsi="HGS創英角ﾎﾟｯﾌﾟ体" w:cstheme="majorHAnsi"/>
          <w:sz w:val="28"/>
          <w:szCs w:val="26"/>
        </w:rPr>
      </w:pPr>
      <w:r w:rsidRPr="00C76A5E">
        <w:rPr>
          <w:rFonts w:ascii="HGS創英角ﾎﾟｯﾌﾟ体" w:eastAsia="HGS創英角ﾎﾟｯﾌﾟ体" w:hAnsi="HGS創英角ﾎﾟｯﾌﾟ体" w:cstheme="majorHAnsi" w:hint="eastAsia"/>
          <w:sz w:val="28"/>
          <w:szCs w:val="26"/>
        </w:rPr>
        <w:t>こどもサッカー教室開催要項</w:t>
      </w:r>
    </w:p>
    <w:p w:rsidR="00ED34D4" w:rsidRPr="00ED34D4" w:rsidRDefault="00ED34D4" w:rsidP="00D339BD">
      <w:pPr>
        <w:tabs>
          <w:tab w:val="left" w:pos="763"/>
        </w:tabs>
        <w:spacing w:line="276" w:lineRule="auto"/>
        <w:jc w:val="center"/>
        <w:rPr>
          <w:rFonts w:ascii="HGS創英角ﾎﾟｯﾌﾟ体" w:eastAsia="HGS創英角ﾎﾟｯﾌﾟ体" w:hAnsi="HGS創英角ﾎﾟｯﾌﾟ体" w:cstheme="majorHAnsi"/>
          <w:sz w:val="21"/>
          <w:szCs w:val="21"/>
        </w:rPr>
      </w:pPr>
    </w:p>
    <w:p w:rsidR="00D339BD" w:rsidRPr="000334F8" w:rsidRDefault="00C12193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5"/>
        </w:rPr>
        <w:t xml:space="preserve">主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5"/>
        </w:rPr>
        <w:t>催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一般財団法人舞鶴市スポーツ協会</w:t>
      </w:r>
    </w:p>
    <w:p w:rsidR="00BB3217" w:rsidRPr="000334F8" w:rsidRDefault="00BB3217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6"/>
        </w:rPr>
        <w:t xml:space="preserve">主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6"/>
        </w:rPr>
        <w:t>管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舞鶴サッカー協会</w:t>
      </w:r>
    </w:p>
    <w:p w:rsidR="00BB3217" w:rsidRPr="000334F8" w:rsidRDefault="00BB3217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7"/>
        </w:rPr>
        <w:t xml:space="preserve">協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7"/>
        </w:rPr>
        <w:t>力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舞鶴スポーツネットワーク</w:t>
      </w:r>
    </w:p>
    <w:p w:rsidR="00BB3217" w:rsidRPr="000334F8" w:rsidRDefault="00BB3217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8"/>
        </w:rPr>
        <w:t xml:space="preserve">後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8"/>
        </w:rPr>
        <w:t>援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舞鶴市</w:t>
      </w:r>
    </w:p>
    <w:p w:rsidR="00BB3217" w:rsidRDefault="00BB3217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9"/>
        </w:rPr>
        <w:t xml:space="preserve">会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9"/>
        </w:rPr>
        <w:t>場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西運動公園人工芝グラウンド</w:t>
      </w:r>
    </w:p>
    <w:p w:rsidR="004320E6" w:rsidRDefault="004320E6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30"/>
        </w:rPr>
        <w:t xml:space="preserve">講　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30"/>
        </w:rPr>
        <w:t>師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Pr="00A90974">
        <w:rPr>
          <w:rFonts w:asciiTheme="majorEastAsia" w:eastAsiaTheme="majorEastAsia" w:hAnsiTheme="majorEastAsia" w:cstheme="majorHAnsi" w:hint="eastAsia"/>
          <w:b/>
          <w:sz w:val="21"/>
          <w:szCs w:val="21"/>
        </w:rPr>
        <w:t>秋田　豊　氏</w:t>
      </w:r>
      <w:r w:rsidR="00A90974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経歴:1993年-2003年鹿島アントラーズ　2004-06年名古屋グランパスエイト</w:t>
      </w:r>
    </w:p>
    <w:p w:rsidR="00A90974" w:rsidRDefault="00A90974" w:rsidP="007032E3">
      <w:pPr>
        <w:tabs>
          <w:tab w:val="left" w:pos="159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07年京都サンガF.C　日本代表歴1996年アジアカップ98年FIFAワールドカップフランス大会</w:t>
      </w:r>
    </w:p>
    <w:p w:rsidR="00A90974" w:rsidRDefault="00A90974" w:rsidP="007032E3">
      <w:pPr>
        <w:tabs>
          <w:tab w:val="left" w:pos="159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02年FIFAワールドカップ日韓共催大会</w:t>
      </w:r>
    </w:p>
    <w:p w:rsidR="00FA54F0" w:rsidRDefault="00A90974" w:rsidP="002D6812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Pr="00A90974">
        <w:rPr>
          <w:rFonts w:asciiTheme="majorEastAsia" w:eastAsiaTheme="majorEastAsia" w:hAnsiTheme="majorEastAsia" w:cstheme="majorHAnsi" w:hint="eastAsia"/>
          <w:b/>
          <w:sz w:val="21"/>
          <w:szCs w:val="21"/>
        </w:rPr>
        <w:t>永井　義文氏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</w:t>
      </w:r>
      <w:r w:rsidR="007B150E">
        <w:rPr>
          <w:rFonts w:asciiTheme="majorEastAsia" w:eastAsiaTheme="majorEastAsia" w:hAnsiTheme="majorEastAsia" w:cstheme="majorHAnsi" w:hint="eastAsia"/>
          <w:sz w:val="21"/>
          <w:szCs w:val="21"/>
        </w:rPr>
        <w:t>経歴：兵庫県出身のフットサル選手。</w:t>
      </w:r>
      <w:r w:rsidR="004E247F">
        <w:rPr>
          <w:rFonts w:asciiTheme="majorEastAsia" w:eastAsiaTheme="majorEastAsia" w:hAnsiTheme="majorEastAsia" w:cstheme="majorHAnsi" w:hint="eastAsia"/>
          <w:sz w:val="21"/>
          <w:szCs w:val="21"/>
        </w:rPr>
        <w:t>2008年-09年シュライカー大阪サテライト</w:t>
      </w:r>
    </w:p>
    <w:p w:rsidR="00FA54F0" w:rsidRDefault="00FA54F0" w:rsidP="007032E3">
      <w:pPr>
        <w:tabs>
          <w:tab w:val="left" w:pos="159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4E247F">
        <w:rPr>
          <w:rFonts w:asciiTheme="majorEastAsia" w:eastAsiaTheme="majorEastAsia" w:hAnsiTheme="majorEastAsia" w:cstheme="majorHAnsi" w:hint="eastAsia"/>
          <w:sz w:val="21"/>
          <w:szCs w:val="21"/>
        </w:rPr>
        <w:t>（大阪府リーグ）09年-14年シュライカー大阪（Fリーグ）14年-15年ASDフットサル・イソラ</w:t>
      </w:r>
    </w:p>
    <w:p w:rsidR="00A90974" w:rsidRDefault="00FA54F0" w:rsidP="007032E3">
      <w:pPr>
        <w:tabs>
          <w:tab w:val="left" w:pos="159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4E247F">
        <w:rPr>
          <w:rFonts w:asciiTheme="majorEastAsia" w:eastAsiaTheme="majorEastAsia" w:hAnsiTheme="majorEastAsia" w:cstheme="majorHAnsi" w:hint="eastAsia"/>
          <w:sz w:val="21"/>
          <w:szCs w:val="21"/>
        </w:rPr>
        <w:t>（イタリア2部）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15年-16年シュライカー大阪　</w:t>
      </w:r>
    </w:p>
    <w:p w:rsidR="002D6812" w:rsidRDefault="007B150E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Pr="007B150E">
        <w:rPr>
          <w:rFonts w:asciiTheme="majorEastAsia" w:eastAsiaTheme="majorEastAsia" w:hAnsiTheme="majorEastAsia" w:cstheme="majorHAnsi" w:hint="eastAsia"/>
          <w:b/>
          <w:sz w:val="21"/>
          <w:szCs w:val="21"/>
        </w:rPr>
        <w:t>近藤　岳登氏</w:t>
      </w:r>
      <w:r w:rsidR="002D6812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経歴：2007年-12年ヴィッセル神戸　13年-13年水戸ホーリーホック　14年-現在</w:t>
      </w:r>
    </w:p>
    <w:p w:rsidR="007B150E" w:rsidRPr="002D6812" w:rsidRDefault="002D6812" w:rsidP="002D6812">
      <w:pPr>
        <w:tabs>
          <w:tab w:val="left" w:pos="1222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 xml:space="preserve">　</w:t>
      </w:r>
      <w:r w:rsidR="007032E3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FC大阪</w:t>
      </w:r>
      <w:r w:rsidR="004E247F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</w:t>
      </w:r>
    </w:p>
    <w:p w:rsidR="00A57106" w:rsidRDefault="00A57106" w:rsidP="00A57106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【開催日時】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２０１７年１１月２５日（</w:t>
      </w:r>
      <w:r w:rsidR="00BB6720">
        <w:rPr>
          <w:rFonts w:asciiTheme="majorEastAsia" w:eastAsiaTheme="majorEastAsia" w:hAnsiTheme="majorEastAsia" w:cstheme="majorHAnsi" w:hint="eastAsia"/>
          <w:sz w:val="21"/>
          <w:szCs w:val="21"/>
        </w:rPr>
        <w:t>土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）１</w:t>
      </w:r>
      <w:r w:rsidR="00443073">
        <w:rPr>
          <w:rFonts w:asciiTheme="majorEastAsia" w:eastAsiaTheme="majorEastAsia" w:hAnsiTheme="majorEastAsia" w:cstheme="majorHAnsi" w:hint="eastAsia"/>
          <w:sz w:val="21"/>
          <w:szCs w:val="21"/>
        </w:rPr>
        <w:t>０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:３０～</w:t>
      </w:r>
      <w:r w:rsidR="00443073">
        <w:rPr>
          <w:rFonts w:asciiTheme="majorEastAsia" w:eastAsiaTheme="majorEastAsia" w:hAnsiTheme="majorEastAsia" w:cstheme="majorHAnsi" w:hint="eastAsia"/>
          <w:sz w:val="21"/>
          <w:szCs w:val="21"/>
        </w:rPr>
        <w:t>１２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：３０（</w:t>
      </w:r>
      <w:r w:rsidR="00443073">
        <w:rPr>
          <w:rFonts w:asciiTheme="majorEastAsia" w:eastAsiaTheme="majorEastAsia" w:hAnsiTheme="majorEastAsia" w:cstheme="majorHAnsi" w:hint="eastAsia"/>
          <w:sz w:val="21"/>
          <w:szCs w:val="21"/>
        </w:rPr>
        <w:t>９：３０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～受付開始）</w:t>
      </w:r>
    </w:p>
    <w:p w:rsidR="00A57106" w:rsidRPr="000334F8" w:rsidRDefault="00A57106" w:rsidP="00A57106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7024"/>
        </w:rPr>
        <w:t>雨天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7024"/>
        </w:rPr>
        <w:t>時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 xml:space="preserve">小雨決行　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※主催者側が天災等で開催が困難と判断した場合は、舞鶴文化公園体育館で行います。</w:t>
      </w:r>
    </w:p>
    <w:p w:rsidR="0047478E" w:rsidRDefault="00A57106" w:rsidP="0047478E">
      <w:pPr>
        <w:tabs>
          <w:tab w:val="left" w:pos="1417"/>
        </w:tabs>
        <w:spacing w:line="276" w:lineRule="auto"/>
        <w:ind w:left="282" w:hangingChars="150" w:hanging="282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47478E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　　　　  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場所の決定</w:t>
      </w:r>
      <w:r w:rsidR="001D286A">
        <w:rPr>
          <w:rFonts w:asciiTheme="majorEastAsia" w:eastAsiaTheme="majorEastAsia" w:hAnsiTheme="majorEastAsia" w:cstheme="majorHAnsi" w:hint="eastAsia"/>
          <w:sz w:val="21"/>
          <w:szCs w:val="21"/>
        </w:rPr>
        <w:t>は、当日</w:t>
      </w:r>
      <w:r w:rsidR="00953CAA">
        <w:rPr>
          <w:rFonts w:asciiTheme="majorEastAsia" w:eastAsiaTheme="majorEastAsia" w:hAnsiTheme="majorEastAsia" w:cstheme="majorHAnsi" w:hint="eastAsia"/>
          <w:sz w:val="21"/>
          <w:szCs w:val="21"/>
        </w:rPr>
        <w:t>７:００</w:t>
      </w:r>
      <w:r w:rsidR="00CF5388">
        <w:rPr>
          <w:rFonts w:asciiTheme="majorEastAsia" w:eastAsiaTheme="majorEastAsia" w:hAnsiTheme="majorEastAsia" w:cstheme="majorHAnsi" w:hint="eastAsia"/>
          <w:sz w:val="21"/>
          <w:szCs w:val="21"/>
        </w:rPr>
        <w:t>に決定</w:t>
      </w:r>
      <w:r w:rsidR="0047478E">
        <w:rPr>
          <w:rFonts w:asciiTheme="majorEastAsia" w:eastAsiaTheme="majorEastAsia" w:hAnsiTheme="majorEastAsia" w:cstheme="majorHAnsi" w:hint="eastAsia"/>
          <w:sz w:val="21"/>
          <w:szCs w:val="21"/>
        </w:rPr>
        <w:t>し、（一財）舞鶴市スポーツ協会ホームページ上に掲載い</w:t>
      </w:r>
    </w:p>
    <w:p w:rsidR="00A57106" w:rsidRDefault="001D286A" w:rsidP="001C177E">
      <w:pPr>
        <w:tabs>
          <w:tab w:val="left" w:pos="1417"/>
        </w:tabs>
        <w:spacing w:line="276" w:lineRule="auto"/>
        <w:ind w:firstLineChars="750" w:firstLine="1410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します。</w:t>
      </w:r>
    </w:p>
    <w:p w:rsidR="00BB3217" w:rsidRPr="000334F8" w:rsidRDefault="00BB3217" w:rsidP="00BB3217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【募集人数】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小学１年生～４年生の男女６０名</w:t>
      </w:r>
    </w:p>
    <w:p w:rsidR="00BB3217" w:rsidRPr="000334F8" w:rsidRDefault="00BB3217" w:rsidP="00123175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="00123175"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6768"/>
        </w:rPr>
        <w:t>参加</w:t>
      </w:r>
      <w:r w:rsidR="00123175"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6768"/>
        </w:rPr>
        <w:t>費</w:t>
      </w:r>
      <w:r w:rsidR="00123175"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="00123175"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無料</w:t>
      </w:r>
    </w:p>
    <w:p w:rsidR="00123175" w:rsidRPr="000334F8" w:rsidRDefault="00123175" w:rsidP="00123175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</w:t>
      </w:r>
      <w:r w:rsidRPr="001D286A">
        <w:rPr>
          <w:rFonts w:asciiTheme="majorEastAsia" w:eastAsiaTheme="majorEastAsia" w:hAnsiTheme="majorEastAsia" w:cstheme="majorHAnsi" w:hint="eastAsia"/>
          <w:spacing w:val="31"/>
          <w:sz w:val="21"/>
          <w:szCs w:val="21"/>
          <w:fitText w:val="752" w:id="1505536769"/>
        </w:rPr>
        <w:t>持ち</w:t>
      </w:r>
      <w:r w:rsidRPr="001D286A">
        <w:rPr>
          <w:rFonts w:asciiTheme="majorEastAsia" w:eastAsiaTheme="majorEastAsia" w:hAnsiTheme="majorEastAsia" w:cstheme="majorHAnsi" w:hint="eastAsia"/>
          <w:spacing w:val="-1"/>
          <w:sz w:val="21"/>
          <w:szCs w:val="21"/>
          <w:fitText w:val="752" w:id="1505536769"/>
        </w:rPr>
        <w:t>物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】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ab/>
        <w:t>サッカーのできる服装、タオル、飲み物</w:t>
      </w:r>
      <w:r w:rsidR="001D286A">
        <w:rPr>
          <w:rFonts w:asciiTheme="majorEastAsia" w:eastAsiaTheme="majorEastAsia" w:hAnsiTheme="majorEastAsia" w:cstheme="majorHAnsi" w:hint="eastAsia"/>
          <w:sz w:val="21"/>
          <w:szCs w:val="21"/>
        </w:rPr>
        <w:t>（雨天時は体育館シューズ）</w:t>
      </w:r>
      <w:bookmarkStart w:id="0" w:name="_GoBack"/>
      <w:bookmarkEnd w:id="0"/>
    </w:p>
    <w:p w:rsidR="00123175" w:rsidRPr="000334F8" w:rsidRDefault="00123175" w:rsidP="00B83228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【申込方法】</w:t>
      </w:r>
      <w:r w:rsidR="00B83228"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別紙参加申込書を郵送又</w:t>
      </w:r>
      <w:r w:rsidR="001D286A">
        <w:rPr>
          <w:rFonts w:asciiTheme="majorEastAsia" w:eastAsiaTheme="majorEastAsia" w:hAnsiTheme="majorEastAsia" w:cstheme="majorHAnsi" w:hint="eastAsia"/>
          <w:sz w:val="21"/>
          <w:szCs w:val="21"/>
        </w:rPr>
        <w:t>は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FAX</w:t>
      </w:r>
      <w:r w:rsidR="001D286A">
        <w:rPr>
          <w:rFonts w:asciiTheme="majorEastAsia" w:eastAsiaTheme="majorEastAsia" w:hAnsiTheme="majorEastAsia" w:cstheme="majorHAnsi" w:hint="eastAsia"/>
          <w:sz w:val="21"/>
          <w:szCs w:val="21"/>
        </w:rPr>
        <w:t>若しくは直接ご持参し</w:t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お申込ください。</w:t>
      </w:r>
    </w:p>
    <w:p w:rsidR="00123175" w:rsidRDefault="00123175" w:rsidP="00123175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【申込締切】</w:t>
      </w:r>
      <w:r w:rsidR="00B83228"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１１月１０日（金）必着　申込多数の場合、抽選とさせていただきますので</w:t>
      </w:r>
      <w:r w:rsidR="000334F8" w:rsidRPr="000334F8">
        <w:rPr>
          <w:rFonts w:asciiTheme="majorEastAsia" w:eastAsiaTheme="majorEastAsia" w:hAnsiTheme="majorEastAsia" w:cstheme="majorHAnsi" w:hint="eastAsia"/>
          <w:sz w:val="21"/>
          <w:szCs w:val="21"/>
        </w:rPr>
        <w:t>ご了承ください。</w:t>
      </w:r>
    </w:p>
    <w:p w:rsidR="000334F8" w:rsidRDefault="000334F8" w:rsidP="00123175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【当選発表】</w:t>
      </w:r>
      <w:r w:rsidR="00B83228"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480FDA">
        <w:rPr>
          <w:rFonts w:asciiTheme="majorEastAsia" w:eastAsiaTheme="majorEastAsia" w:hAnsiTheme="majorEastAsia" w:cstheme="majorHAnsi" w:hint="eastAsia"/>
          <w:sz w:val="21"/>
          <w:szCs w:val="21"/>
        </w:rPr>
        <w:t>１１月２０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日（月）</w:t>
      </w:r>
      <w:r w:rsidR="001F0F75">
        <w:rPr>
          <w:rFonts w:asciiTheme="majorEastAsia" w:eastAsiaTheme="majorEastAsia" w:hAnsiTheme="majorEastAsia" w:cstheme="majorHAnsi" w:hint="eastAsia"/>
          <w:sz w:val="21"/>
          <w:szCs w:val="21"/>
        </w:rPr>
        <w:t>までに当選通知発送　ご当選された方のみ郵送</w:t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させていただきます。</w:t>
      </w:r>
    </w:p>
    <w:p w:rsidR="00B83228" w:rsidRDefault="000334F8" w:rsidP="00B83228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【注意事項】</w:t>
      </w:r>
      <w:r w:rsidR="00627123"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>
        <w:rPr>
          <w:rFonts w:asciiTheme="majorEastAsia" w:eastAsiaTheme="majorEastAsia" w:hAnsiTheme="majorEastAsia" w:cstheme="majorHAnsi" w:hint="eastAsia"/>
          <w:sz w:val="21"/>
          <w:szCs w:val="21"/>
        </w:rPr>
        <w:t>主催者は、ケガや事故の応急手当は行いますが、以後の責任は負いません。</w:t>
      </w:r>
      <w:r w:rsidR="00627123">
        <w:rPr>
          <w:rFonts w:asciiTheme="majorEastAsia" w:eastAsiaTheme="majorEastAsia" w:hAnsiTheme="majorEastAsia" w:cstheme="majorHAnsi" w:hint="eastAsia"/>
          <w:sz w:val="21"/>
          <w:szCs w:val="21"/>
        </w:rPr>
        <w:t>また、貴重品・手荷</w:t>
      </w:r>
    </w:p>
    <w:p w:rsidR="000334F8" w:rsidRDefault="00B83228" w:rsidP="00B83228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627123">
        <w:rPr>
          <w:rFonts w:asciiTheme="majorEastAsia" w:eastAsiaTheme="majorEastAsia" w:hAnsiTheme="majorEastAsia" w:cstheme="majorHAnsi" w:hint="eastAsia"/>
          <w:sz w:val="21"/>
          <w:szCs w:val="21"/>
        </w:rPr>
        <w:t>物の盗難・紛失については各自ご注意ください。</w:t>
      </w:r>
    </w:p>
    <w:p w:rsidR="00B83228" w:rsidRDefault="004320E6" w:rsidP="00B83228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イベントに際する映像、写真、記事、記録のテレビ、雑誌、インターネット、パンフレット等に</w:t>
      </w:r>
    </w:p>
    <w:p w:rsidR="004320E6" w:rsidRDefault="00B83228" w:rsidP="00B83228">
      <w:pPr>
        <w:tabs>
          <w:tab w:val="left" w:pos="1417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4320E6">
        <w:rPr>
          <w:rFonts w:asciiTheme="majorEastAsia" w:eastAsiaTheme="majorEastAsia" w:hAnsiTheme="majorEastAsia" w:cstheme="majorHAnsi" w:hint="eastAsia"/>
          <w:sz w:val="21"/>
          <w:szCs w:val="21"/>
        </w:rPr>
        <w:t>掲載をさせていただきます。</w:t>
      </w:r>
    </w:p>
    <w:p w:rsidR="00627123" w:rsidRDefault="00627123" w:rsidP="00627123">
      <w:pPr>
        <w:tabs>
          <w:tab w:val="left" w:pos="1199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【お問合せ・お申込先】</w:t>
      </w:r>
    </w:p>
    <w:p w:rsidR="00627123" w:rsidRDefault="00627123" w:rsidP="00E930E4">
      <w:pPr>
        <w:tabs>
          <w:tab w:val="left" w:pos="138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一般財団法人舞鶴市スポーツ協会事務局</w:t>
      </w:r>
    </w:p>
    <w:p w:rsidR="00627123" w:rsidRDefault="00627123" w:rsidP="00E930E4">
      <w:pPr>
        <w:tabs>
          <w:tab w:val="left" w:pos="138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〒624-0913　京都府舞鶴市上安久420番地舞鶴文化公園体育館内</w:t>
      </w:r>
    </w:p>
    <w:p w:rsidR="00627123" w:rsidRDefault="00627123" w:rsidP="00E930E4">
      <w:pPr>
        <w:tabs>
          <w:tab w:val="left" w:pos="1388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  <w:t>TEL　0773-60-2226　FAX　0773-77-1851</w:t>
      </w:r>
    </w:p>
    <w:p w:rsidR="001D286A" w:rsidRDefault="001D286A" w:rsidP="00A46CED">
      <w:pPr>
        <w:tabs>
          <w:tab w:val="left" w:pos="1391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ab/>
      </w:r>
      <w:r w:rsidR="00613EC0">
        <w:rPr>
          <w:rFonts w:asciiTheme="majorEastAsia" w:eastAsiaTheme="majorEastAsia" w:hAnsiTheme="majorEastAsia" w:cstheme="majorHAnsi" w:hint="eastAsia"/>
          <w:sz w:val="21"/>
          <w:szCs w:val="21"/>
        </w:rPr>
        <w:t>ホームページ</w:t>
      </w:r>
      <w:r w:rsidR="00852A97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  </w:t>
      </w:r>
      <w:r w:rsidR="00E930E4" w:rsidRPr="00E930E4">
        <w:rPr>
          <w:rFonts w:asciiTheme="majorEastAsia" w:eastAsiaTheme="majorEastAsia" w:hAnsiTheme="majorEastAsia" w:cstheme="majorHAnsi"/>
          <w:sz w:val="21"/>
          <w:szCs w:val="21"/>
        </w:rPr>
        <w:t>http://maisports.net/</w:t>
      </w:r>
      <w:r w:rsidR="00E930E4">
        <w:rPr>
          <w:rFonts w:asciiTheme="majorEastAsia" w:eastAsiaTheme="majorEastAsia" w:hAnsiTheme="majorEastAsia" w:cstheme="majorHAnsi" w:hint="eastAsia"/>
          <w:sz w:val="21"/>
          <w:szCs w:val="21"/>
        </w:rPr>
        <w:t xml:space="preserve">　</w:t>
      </w:r>
    </w:p>
    <w:p w:rsidR="001D286A" w:rsidRDefault="001D286A" w:rsidP="00627123">
      <w:pPr>
        <w:tabs>
          <w:tab w:val="left" w:pos="1199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</w:p>
    <w:p w:rsidR="00A57106" w:rsidRDefault="00A57106" w:rsidP="00627123">
      <w:pPr>
        <w:tabs>
          <w:tab w:val="left" w:pos="1199"/>
        </w:tabs>
        <w:spacing w:line="276" w:lineRule="auto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【個人情報の取扱いについて】</w:t>
      </w:r>
    </w:p>
    <w:p w:rsidR="00A57106" w:rsidRPr="000334F8" w:rsidRDefault="004320E6" w:rsidP="00C50F7A">
      <w:pPr>
        <w:tabs>
          <w:tab w:val="left" w:pos="1199"/>
        </w:tabs>
        <w:spacing w:line="276" w:lineRule="auto"/>
        <w:ind w:leftChars="650" w:left="1417"/>
        <w:rPr>
          <w:rFonts w:asciiTheme="majorEastAsia" w:eastAsiaTheme="majorEastAsia" w:hAnsiTheme="majorEastAsia" w:cstheme="majorHAnsi"/>
          <w:sz w:val="21"/>
          <w:szCs w:val="21"/>
        </w:rPr>
      </w:pPr>
      <w:r>
        <w:rPr>
          <w:rFonts w:asciiTheme="majorEastAsia" w:eastAsiaTheme="majorEastAsia" w:hAnsiTheme="majorEastAsia" w:cstheme="majorHAnsi" w:hint="eastAsia"/>
          <w:sz w:val="21"/>
          <w:szCs w:val="21"/>
        </w:rPr>
        <w:t>お預かりした個人情報につきましては、本事業開催に伴うご連絡及びご案内の業務を行う場合を限定とし、その他いかなる場合においても使用することはございません。</w:t>
      </w:r>
    </w:p>
    <w:sectPr w:rsidR="00A57106" w:rsidRPr="000334F8" w:rsidSect="00BE0C2A">
      <w:pgSz w:w="11906" w:h="16838" w:code="9"/>
      <w:pgMar w:top="964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CC" w:rsidRDefault="006029CC" w:rsidP="001F3AE8">
      <w:r>
        <w:separator/>
      </w:r>
    </w:p>
  </w:endnote>
  <w:endnote w:type="continuationSeparator" w:id="0">
    <w:p w:rsidR="006029CC" w:rsidRDefault="006029CC" w:rsidP="001F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CC" w:rsidRDefault="006029CC" w:rsidP="001F3AE8">
      <w:r>
        <w:separator/>
      </w:r>
    </w:p>
  </w:footnote>
  <w:footnote w:type="continuationSeparator" w:id="0">
    <w:p w:rsidR="006029CC" w:rsidRDefault="006029CC" w:rsidP="001F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4"/>
    <w:rsid w:val="000334F8"/>
    <w:rsid w:val="00061D5E"/>
    <w:rsid w:val="000B1F06"/>
    <w:rsid w:val="000D72C0"/>
    <w:rsid w:val="000E01F0"/>
    <w:rsid w:val="000E17B6"/>
    <w:rsid w:val="00112D39"/>
    <w:rsid w:val="00121161"/>
    <w:rsid w:val="00123175"/>
    <w:rsid w:val="001C177E"/>
    <w:rsid w:val="001D286A"/>
    <w:rsid w:val="001F0F75"/>
    <w:rsid w:val="001F3AE8"/>
    <w:rsid w:val="0020192D"/>
    <w:rsid w:val="002A47A4"/>
    <w:rsid w:val="002B5E78"/>
    <w:rsid w:val="002C4801"/>
    <w:rsid w:val="002D6812"/>
    <w:rsid w:val="002D78B9"/>
    <w:rsid w:val="002F7C55"/>
    <w:rsid w:val="003049FC"/>
    <w:rsid w:val="00330FBC"/>
    <w:rsid w:val="00340665"/>
    <w:rsid w:val="0035721C"/>
    <w:rsid w:val="003B05CA"/>
    <w:rsid w:val="003C7130"/>
    <w:rsid w:val="003D7527"/>
    <w:rsid w:val="004320E6"/>
    <w:rsid w:val="00442811"/>
    <w:rsid w:val="00443073"/>
    <w:rsid w:val="0047478E"/>
    <w:rsid w:val="00480FDA"/>
    <w:rsid w:val="004D498F"/>
    <w:rsid w:val="004E247F"/>
    <w:rsid w:val="004F68A8"/>
    <w:rsid w:val="00532A74"/>
    <w:rsid w:val="005575EC"/>
    <w:rsid w:val="005D6AB7"/>
    <w:rsid w:val="005F5BD1"/>
    <w:rsid w:val="006029CC"/>
    <w:rsid w:val="00613EC0"/>
    <w:rsid w:val="00627123"/>
    <w:rsid w:val="00650ACC"/>
    <w:rsid w:val="00676FF0"/>
    <w:rsid w:val="006A18FA"/>
    <w:rsid w:val="006D46D3"/>
    <w:rsid w:val="006F68DC"/>
    <w:rsid w:val="007032E3"/>
    <w:rsid w:val="00791F21"/>
    <w:rsid w:val="00795868"/>
    <w:rsid w:val="007B150E"/>
    <w:rsid w:val="007C3080"/>
    <w:rsid w:val="007E3C56"/>
    <w:rsid w:val="007F3C49"/>
    <w:rsid w:val="007F7458"/>
    <w:rsid w:val="008353F2"/>
    <w:rsid w:val="00852A97"/>
    <w:rsid w:val="00865F54"/>
    <w:rsid w:val="00870B14"/>
    <w:rsid w:val="00887027"/>
    <w:rsid w:val="00937D19"/>
    <w:rsid w:val="00953CAA"/>
    <w:rsid w:val="00992103"/>
    <w:rsid w:val="009D55A2"/>
    <w:rsid w:val="00A0362D"/>
    <w:rsid w:val="00A46CED"/>
    <w:rsid w:val="00A57106"/>
    <w:rsid w:val="00A5776C"/>
    <w:rsid w:val="00A74704"/>
    <w:rsid w:val="00A90974"/>
    <w:rsid w:val="00B52B1A"/>
    <w:rsid w:val="00B83228"/>
    <w:rsid w:val="00BA5C3F"/>
    <w:rsid w:val="00BB3217"/>
    <w:rsid w:val="00BB6720"/>
    <w:rsid w:val="00BE0C2A"/>
    <w:rsid w:val="00C12193"/>
    <w:rsid w:val="00C50F7A"/>
    <w:rsid w:val="00C76A5E"/>
    <w:rsid w:val="00CF5388"/>
    <w:rsid w:val="00D038D3"/>
    <w:rsid w:val="00D30FB6"/>
    <w:rsid w:val="00D339BD"/>
    <w:rsid w:val="00DA632A"/>
    <w:rsid w:val="00DD146A"/>
    <w:rsid w:val="00DE147C"/>
    <w:rsid w:val="00DE6090"/>
    <w:rsid w:val="00E05208"/>
    <w:rsid w:val="00E32594"/>
    <w:rsid w:val="00E5208B"/>
    <w:rsid w:val="00E930E4"/>
    <w:rsid w:val="00EC4804"/>
    <w:rsid w:val="00ED2123"/>
    <w:rsid w:val="00ED34D4"/>
    <w:rsid w:val="00F362A2"/>
    <w:rsid w:val="00F4151A"/>
    <w:rsid w:val="00F52BC2"/>
    <w:rsid w:val="00F60463"/>
    <w:rsid w:val="00FA54F0"/>
    <w:rsid w:val="00FB03A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7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7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7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7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7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7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7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47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7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7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747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747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47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747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747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47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47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47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747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4704"/>
    <w:rPr>
      <w:b/>
      <w:bCs/>
    </w:rPr>
  </w:style>
  <w:style w:type="character" w:styleId="a8">
    <w:name w:val="Emphasis"/>
    <w:basedOn w:val="a0"/>
    <w:uiPriority w:val="20"/>
    <w:qFormat/>
    <w:rsid w:val="00A747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4704"/>
    <w:rPr>
      <w:szCs w:val="32"/>
    </w:rPr>
  </w:style>
  <w:style w:type="paragraph" w:styleId="aa">
    <w:name w:val="List Paragraph"/>
    <w:basedOn w:val="a"/>
    <w:uiPriority w:val="34"/>
    <w:qFormat/>
    <w:rsid w:val="00A747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74704"/>
    <w:rPr>
      <w:i/>
    </w:rPr>
  </w:style>
  <w:style w:type="character" w:customStyle="1" w:styleId="ac">
    <w:name w:val="引用文 (文字)"/>
    <w:basedOn w:val="a0"/>
    <w:link w:val="ab"/>
    <w:uiPriority w:val="29"/>
    <w:rsid w:val="00A747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47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74704"/>
    <w:rPr>
      <w:b/>
      <w:i/>
      <w:sz w:val="24"/>
    </w:rPr>
  </w:style>
  <w:style w:type="character" w:styleId="ad">
    <w:name w:val="Subtle Emphasis"/>
    <w:uiPriority w:val="19"/>
    <w:qFormat/>
    <w:rsid w:val="00A747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747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747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747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747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74704"/>
    <w:pPr>
      <w:outlineLvl w:val="9"/>
    </w:pPr>
  </w:style>
  <w:style w:type="paragraph" w:styleId="af1">
    <w:name w:val="envelope address"/>
    <w:basedOn w:val="a"/>
    <w:uiPriority w:val="99"/>
    <w:semiHidden/>
    <w:unhideWhenUsed/>
    <w:rsid w:val="007F3C4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</w:rPr>
  </w:style>
  <w:style w:type="table" w:styleId="af2">
    <w:name w:val="Table Grid"/>
    <w:basedOn w:val="a1"/>
    <w:uiPriority w:val="59"/>
    <w:rsid w:val="00D3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5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5208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1F3A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F3AE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F3AE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F3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7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7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7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7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7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7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7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47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7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7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747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747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47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747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747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47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47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47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747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4704"/>
    <w:rPr>
      <w:b/>
      <w:bCs/>
    </w:rPr>
  </w:style>
  <w:style w:type="character" w:styleId="a8">
    <w:name w:val="Emphasis"/>
    <w:basedOn w:val="a0"/>
    <w:uiPriority w:val="20"/>
    <w:qFormat/>
    <w:rsid w:val="00A747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4704"/>
    <w:rPr>
      <w:szCs w:val="32"/>
    </w:rPr>
  </w:style>
  <w:style w:type="paragraph" w:styleId="aa">
    <w:name w:val="List Paragraph"/>
    <w:basedOn w:val="a"/>
    <w:uiPriority w:val="34"/>
    <w:qFormat/>
    <w:rsid w:val="00A747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74704"/>
    <w:rPr>
      <w:i/>
    </w:rPr>
  </w:style>
  <w:style w:type="character" w:customStyle="1" w:styleId="ac">
    <w:name w:val="引用文 (文字)"/>
    <w:basedOn w:val="a0"/>
    <w:link w:val="ab"/>
    <w:uiPriority w:val="29"/>
    <w:rsid w:val="00A747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47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74704"/>
    <w:rPr>
      <w:b/>
      <w:i/>
      <w:sz w:val="24"/>
    </w:rPr>
  </w:style>
  <w:style w:type="character" w:styleId="ad">
    <w:name w:val="Subtle Emphasis"/>
    <w:uiPriority w:val="19"/>
    <w:qFormat/>
    <w:rsid w:val="00A747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747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747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747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747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74704"/>
    <w:pPr>
      <w:outlineLvl w:val="9"/>
    </w:pPr>
  </w:style>
  <w:style w:type="paragraph" w:styleId="af1">
    <w:name w:val="envelope address"/>
    <w:basedOn w:val="a"/>
    <w:uiPriority w:val="99"/>
    <w:semiHidden/>
    <w:unhideWhenUsed/>
    <w:rsid w:val="007F3C4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</w:rPr>
  </w:style>
  <w:style w:type="table" w:styleId="af2">
    <w:name w:val="Table Grid"/>
    <w:basedOn w:val="a1"/>
    <w:uiPriority w:val="59"/>
    <w:rsid w:val="00D3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5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5208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1F3A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F3AE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F3AE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F3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spokyou</dc:creator>
  <cp:lastModifiedBy>spokyou</cp:lastModifiedBy>
  <cp:revision>49</cp:revision>
  <cp:lastPrinted>2017-10-18T01:43:00Z</cp:lastPrinted>
  <dcterms:created xsi:type="dcterms:W3CDTF">2014-10-16T00:14:00Z</dcterms:created>
  <dcterms:modified xsi:type="dcterms:W3CDTF">2017-10-18T02:44:00Z</dcterms:modified>
</cp:coreProperties>
</file>